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5CBC" w14:textId="337AB348" w:rsidR="008267A3" w:rsidRDefault="008267A3" w:rsidP="008267A3">
      <w:pPr>
        <w:ind w:left="1418" w:hangingChars="675" w:hanging="1418"/>
        <w:rPr>
          <w:color w:val="000000" w:themeColor="text1"/>
        </w:rPr>
      </w:pPr>
      <w:r>
        <w:rPr>
          <w:rFonts w:hint="eastAsia"/>
          <w:color w:val="000000" w:themeColor="text1"/>
        </w:rPr>
        <w:t>＜</w:t>
      </w:r>
      <w:r w:rsidRPr="001A612B">
        <w:rPr>
          <w:rFonts w:hint="eastAsia"/>
          <w:color w:val="000000" w:themeColor="text1"/>
        </w:rPr>
        <w:t>申込方法</w:t>
      </w:r>
      <w:r>
        <w:rPr>
          <w:rFonts w:hint="eastAsia"/>
          <w:color w:val="000000" w:themeColor="text1"/>
        </w:rPr>
        <w:t>＞</w:t>
      </w:r>
    </w:p>
    <w:p w14:paraId="053CA8FA" w14:textId="77777777" w:rsidR="008267A3" w:rsidRPr="001A612B" w:rsidRDefault="008267A3" w:rsidP="008267A3">
      <w:pPr>
        <w:ind w:left="1418" w:hangingChars="675" w:hanging="1418"/>
        <w:rPr>
          <w:color w:val="000000" w:themeColor="text1"/>
        </w:rPr>
      </w:pPr>
    </w:p>
    <w:p w14:paraId="21E153A4" w14:textId="77777777" w:rsidR="008267A3" w:rsidRPr="001A612B" w:rsidRDefault="008267A3" w:rsidP="008267A3">
      <w:pPr>
        <w:ind w:leftChars="100" w:left="1418" w:hangingChars="575" w:hanging="1208"/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>下記の件名及び記載事項を記入のうえ、宛先のメールアドレスまでご連絡ください。</w:t>
      </w:r>
    </w:p>
    <w:p w14:paraId="5C528F05" w14:textId="77777777" w:rsidR="008267A3" w:rsidRPr="001A612B" w:rsidRDefault="008267A3" w:rsidP="008267A3">
      <w:pPr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件名：第４２回関西繊維セミナー参加申込</w:t>
      </w:r>
    </w:p>
    <w:p w14:paraId="6645A7DA" w14:textId="77777777" w:rsidR="008267A3" w:rsidRPr="001A612B" w:rsidRDefault="008267A3" w:rsidP="008267A3">
      <w:pPr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記載事項；</w:t>
      </w:r>
    </w:p>
    <w:p w14:paraId="19454BC3" w14:textId="77777777" w:rsidR="008267A3" w:rsidRPr="001A612B" w:rsidRDefault="008267A3" w:rsidP="008267A3">
      <w:pPr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　・氏名</w:t>
      </w:r>
    </w:p>
    <w:p w14:paraId="12782B18" w14:textId="77777777" w:rsidR="008267A3" w:rsidRPr="001A612B" w:rsidRDefault="008267A3" w:rsidP="008267A3">
      <w:pPr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　・所属</w:t>
      </w:r>
    </w:p>
    <w:p w14:paraId="2719F47D" w14:textId="77777777" w:rsidR="008267A3" w:rsidRPr="001A612B" w:rsidRDefault="008267A3" w:rsidP="008267A3">
      <w:pPr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　・繊維学会員でない方は</w:t>
      </w:r>
      <w:r>
        <w:rPr>
          <w:rFonts w:hint="eastAsia"/>
          <w:color w:val="000000" w:themeColor="text1"/>
        </w:rPr>
        <w:t>入会いただく</w:t>
      </w:r>
      <w:r w:rsidRPr="001A612B">
        <w:rPr>
          <w:rFonts w:hint="eastAsia"/>
          <w:color w:val="000000" w:themeColor="text1"/>
        </w:rPr>
        <w:t>旨</w:t>
      </w:r>
      <w:r>
        <w:rPr>
          <w:rFonts w:hint="eastAsia"/>
          <w:color w:val="000000" w:themeColor="text1"/>
        </w:rPr>
        <w:t>を</w:t>
      </w:r>
      <w:r w:rsidRPr="001A612B">
        <w:rPr>
          <w:rFonts w:hint="eastAsia"/>
          <w:color w:val="000000" w:themeColor="text1"/>
        </w:rPr>
        <w:t>ご記載ください</w:t>
      </w:r>
    </w:p>
    <w:p w14:paraId="29C51ECD" w14:textId="77777777" w:rsidR="008267A3" w:rsidRPr="001A612B" w:rsidRDefault="008267A3" w:rsidP="008267A3">
      <w:pPr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　・連絡先（電話、メールアドレス）</w:t>
      </w:r>
    </w:p>
    <w:p w14:paraId="0A3B6B94" w14:textId="77777777" w:rsidR="008267A3" w:rsidRPr="001A612B" w:rsidRDefault="008267A3" w:rsidP="008267A3">
      <w:pPr>
        <w:ind w:left="850" w:hangingChars="405" w:hanging="850"/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　　※ご提供いただいた個人情報については、本学会にて厳重に管理のうえ、本セミナーの開催及び繊維学会の運営の範囲で利用するものとし、第三者への提供は一切いたしません。</w:t>
      </w:r>
    </w:p>
    <w:p w14:paraId="249ABCB9" w14:textId="77777777" w:rsidR="008267A3" w:rsidRPr="001A612B" w:rsidRDefault="008267A3" w:rsidP="008267A3">
      <w:pPr>
        <w:ind w:left="1418" w:hangingChars="675" w:hanging="1418"/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　宛先：</w:t>
      </w:r>
      <w:r w:rsidRPr="001A612B">
        <w:rPr>
          <w:color w:val="000000" w:themeColor="text1"/>
        </w:rPr>
        <w:t>Biobased[a]kit.ac.jp</w:t>
      </w:r>
      <w:r w:rsidRPr="001A612B">
        <w:rPr>
          <w:rFonts w:hint="eastAsia"/>
          <w:color w:val="000000" w:themeColor="text1"/>
        </w:rPr>
        <w:t xml:space="preserve">　※</w:t>
      </w:r>
      <w:r w:rsidRPr="001A612B">
        <w:rPr>
          <w:color w:val="000000" w:themeColor="text1"/>
        </w:rPr>
        <w:t>[a</w:t>
      </w:r>
      <w:r w:rsidRPr="001A612B">
        <w:rPr>
          <w:rFonts w:hint="eastAsia"/>
          <w:color w:val="000000" w:themeColor="text1"/>
        </w:rPr>
        <w:t>]</w:t>
      </w:r>
      <w:r w:rsidRPr="001A612B">
        <w:rPr>
          <w:rFonts w:hint="eastAsia"/>
          <w:color w:val="000000" w:themeColor="text1"/>
        </w:rPr>
        <w:t>を</w:t>
      </w:r>
      <w:r w:rsidRPr="001A612B">
        <w:rPr>
          <w:rFonts w:hint="eastAsia"/>
          <w:color w:val="000000" w:themeColor="text1"/>
        </w:rPr>
        <w:t>@</w:t>
      </w:r>
      <w:r w:rsidRPr="001A612B">
        <w:rPr>
          <w:rFonts w:hint="eastAsia"/>
          <w:color w:val="000000" w:themeColor="text1"/>
        </w:rPr>
        <w:t>に置換ください</w:t>
      </w:r>
    </w:p>
    <w:p w14:paraId="5F46C246" w14:textId="77777777" w:rsidR="008267A3" w:rsidRPr="001A612B" w:rsidRDefault="008267A3" w:rsidP="008267A3">
      <w:pPr>
        <w:ind w:left="1418" w:hangingChars="675" w:hanging="1418"/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>申込期限：２０２１年９月１７日（金）</w:t>
      </w:r>
    </w:p>
    <w:p w14:paraId="3897D2B1" w14:textId="0BFDCF35" w:rsidR="008267A3" w:rsidRPr="001A612B" w:rsidRDefault="008267A3" w:rsidP="008267A3">
      <w:pPr>
        <w:ind w:left="1418" w:hangingChars="675" w:hanging="1418"/>
        <w:rPr>
          <w:color w:val="000000" w:themeColor="text1"/>
        </w:rPr>
      </w:pPr>
      <w:r w:rsidRPr="001A612B">
        <w:rPr>
          <w:rFonts w:hint="eastAsia"/>
          <w:color w:val="000000" w:themeColor="text1"/>
        </w:rPr>
        <w:t xml:space="preserve">問い合わせ先：関西支部事務局　</w:t>
      </w:r>
      <w:r w:rsidR="00AF47E0">
        <w:rPr>
          <w:rFonts w:hint="eastAsia"/>
          <w:color w:val="000000" w:themeColor="text1"/>
        </w:rPr>
        <w:t>b</w:t>
      </w:r>
      <w:r w:rsidRPr="001A612B">
        <w:rPr>
          <w:color w:val="000000" w:themeColor="text1"/>
        </w:rPr>
        <w:t>iobased[a]kit.ac.jp</w:t>
      </w:r>
      <w:r w:rsidRPr="001A612B">
        <w:rPr>
          <w:rFonts w:hint="eastAsia"/>
          <w:color w:val="000000" w:themeColor="text1"/>
        </w:rPr>
        <w:t xml:space="preserve">　※</w:t>
      </w:r>
      <w:r w:rsidRPr="001A612B">
        <w:rPr>
          <w:color w:val="000000" w:themeColor="text1"/>
        </w:rPr>
        <w:t>[a</w:t>
      </w:r>
      <w:r w:rsidRPr="001A612B">
        <w:rPr>
          <w:rFonts w:hint="eastAsia"/>
          <w:color w:val="000000" w:themeColor="text1"/>
        </w:rPr>
        <w:t>]</w:t>
      </w:r>
      <w:r w:rsidRPr="001A612B">
        <w:rPr>
          <w:rFonts w:hint="eastAsia"/>
          <w:color w:val="000000" w:themeColor="text1"/>
        </w:rPr>
        <w:t>を</w:t>
      </w:r>
      <w:r w:rsidRPr="001A612B">
        <w:rPr>
          <w:rFonts w:hint="eastAsia"/>
          <w:color w:val="000000" w:themeColor="text1"/>
        </w:rPr>
        <w:t>@</w:t>
      </w:r>
      <w:r w:rsidRPr="001A612B">
        <w:rPr>
          <w:rFonts w:hint="eastAsia"/>
          <w:color w:val="000000" w:themeColor="text1"/>
        </w:rPr>
        <w:t>に置換ください</w:t>
      </w:r>
    </w:p>
    <w:p w14:paraId="16099CE7" w14:textId="77777777" w:rsidR="009038E7" w:rsidRDefault="009038E7"/>
    <w:sectPr w:rsidR="009038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A3"/>
    <w:rsid w:val="008267A3"/>
    <w:rsid w:val="009038E7"/>
    <w:rsid w:val="00A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A6E8C"/>
  <w15:chartTrackingRefBased/>
  <w15:docId w15:val="{8F1C38E3-CD76-AC4B-9483-F2CA649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A3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Yamamoto</dc:creator>
  <cp:keywords/>
  <dc:description/>
  <cp:lastModifiedBy>Megumi Yamamoto</cp:lastModifiedBy>
  <cp:revision>2</cp:revision>
  <dcterms:created xsi:type="dcterms:W3CDTF">2021-07-26T01:11:00Z</dcterms:created>
  <dcterms:modified xsi:type="dcterms:W3CDTF">2021-07-26T01:11:00Z</dcterms:modified>
</cp:coreProperties>
</file>