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599F" w14:textId="13FEE01A" w:rsidR="004709C4" w:rsidRDefault="00BA73B3" w:rsidP="00BA73B3">
      <w:pPr>
        <w:jc w:val="center"/>
        <w:rPr>
          <w:rFonts w:eastAsia="MS Gothic"/>
          <w:sz w:val="28"/>
        </w:rPr>
      </w:pPr>
      <w:r>
        <w:rPr>
          <w:rFonts w:ascii="MS Mincho" w:eastAsia="MS Gothic" w:hAnsi="MS Minch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3E546870">
                <wp:simplePos x="0" y="0"/>
                <wp:positionH relativeFrom="column">
                  <wp:posOffset>-329061</wp:posOffset>
                </wp:positionH>
                <wp:positionV relativeFrom="paragraph">
                  <wp:posOffset>-185866</wp:posOffset>
                </wp:positionV>
                <wp:extent cx="480981" cy="1659558"/>
                <wp:effectExtent l="0" t="12700" r="40005" b="1714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0981" cy="165955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5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pt;margin-top:-14.65pt;width:37.85pt;height:130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">
                <v:stroke endarrow="block"/>
              </v:shape>
            </w:pict>
          </mc:Fallback>
        </mc:AlternateContent>
      </w:r>
      <w:r w:rsidR="004709C4">
        <w:rPr>
          <w:rFonts w:eastAsia="MS Gothic" w:hint="eastAsia"/>
          <w:sz w:val="28"/>
        </w:rPr>
        <w:t>発　　　表　　　題　　　目</w:t>
      </w:r>
    </w:p>
    <w:p w14:paraId="52C8F989" w14:textId="5B2E22EE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4764DE64">
                <wp:simplePos x="0" y="0"/>
                <wp:positionH relativeFrom="column">
                  <wp:posOffset>2121535</wp:posOffset>
                </wp:positionH>
                <wp:positionV relativeFrom="paragraph">
                  <wp:posOffset>50165</wp:posOffset>
                </wp:positionV>
                <wp:extent cx="62865" cy="762000"/>
                <wp:effectExtent l="38100" t="38100" r="32385" b="1905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D513" id="Line 1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3.95pt" to="17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" strokeweight="1.5pt">
                <v:stroke endarrow="block"/>
                <w10:anchorlock/>
              </v:line>
            </w:pict>
          </mc:Fallback>
        </mc:AlternateContent>
      </w:r>
    </w:p>
    <w:p w14:paraId="0319CF45" w14:textId="4EFBD76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</w:p>
    <w:p w14:paraId="0042B9D1" w14:textId="77777777" w:rsidR="00D700F5" w:rsidRDefault="00D700F5" w:rsidP="001D18E0">
      <w:pPr>
        <w:jc w:val="right"/>
        <w:rPr>
          <w:rFonts w:ascii="MS Mincho" w:eastAsia="MS Gothic" w:hAnsi="MS Mincho"/>
          <w:sz w:val="24"/>
        </w:rPr>
      </w:pPr>
    </w:p>
    <w:p w14:paraId="10313D05" w14:textId="68A4733A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037D6FE0">
                <wp:simplePos x="0" y="0"/>
                <wp:positionH relativeFrom="column">
                  <wp:posOffset>4623435</wp:posOffset>
                </wp:positionH>
                <wp:positionV relativeFrom="paragraph">
                  <wp:posOffset>-99695</wp:posOffset>
                </wp:positionV>
                <wp:extent cx="361950" cy="695325"/>
                <wp:effectExtent l="38100" t="38100" r="19050" b="2857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695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8F0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-7.85pt" to="392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04B5AFC8" w14:textId="4884BA58" w:rsidR="004709C4" w:rsidRDefault="00D700F5">
      <w:pPr>
        <w:rPr>
          <w:rFonts w:ascii="MS Mincho" w:hAnsi="MS Mincho"/>
        </w:rPr>
      </w:pPr>
      <w:r w:rsidRPr="0099502E">
        <w:rPr>
          <w:rFonts w:ascii="Arial" w:eastAsia="MS Gothic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1FAE" wp14:editId="5EB0425F">
                <wp:simplePos x="0" y="0"/>
                <wp:positionH relativeFrom="margin">
                  <wp:align>center</wp:align>
                </wp:positionH>
                <wp:positionV relativeFrom="paragraph">
                  <wp:posOffset>1802765</wp:posOffset>
                </wp:positionV>
                <wp:extent cx="6467475" cy="508000"/>
                <wp:effectExtent l="0" t="0" r="28575" b="254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5107" w14:textId="03E0732F" w:rsidR="00BA73B3" w:rsidRPr="00BC36B6" w:rsidRDefault="00BA73B3" w:rsidP="00BA73B3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5E2B61B1" w14:textId="6C8C44ED" w:rsidR="00BA73B3" w:rsidRPr="00BC36B6" w:rsidRDefault="00BA73B3" w:rsidP="00BA73B3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1FA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41.95pt;width:509.25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" strokecolor="red" strokeweight="1.5pt">
                <v:textbox>
                  <w:txbxContent>
                    <w:p w14:paraId="6F425107" w14:textId="03E0732F" w:rsidR="00BA73B3" w:rsidRPr="00BC36B6" w:rsidRDefault="00BA73B3" w:rsidP="00BA73B3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ファイルに変換してお送り下さい。ファイルの大きさは、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5E2B61B1" w14:textId="6C8C44ED" w:rsidR="00BA73B3" w:rsidRPr="00BC36B6" w:rsidRDefault="00BA73B3" w:rsidP="00BA73B3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・期日を過ぎると受理できなくなりますのでご注意下さい。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F45"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89B996B">
                <wp:simplePos x="0" y="0"/>
                <wp:positionH relativeFrom="column">
                  <wp:posOffset>-520065</wp:posOffset>
                </wp:positionH>
                <wp:positionV relativeFrom="paragraph">
                  <wp:posOffset>326390</wp:posOffset>
                </wp:positionV>
                <wp:extent cx="1743075" cy="1152525"/>
                <wp:effectExtent l="0" t="0" r="28575" b="2857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44C68C0" w:rsidR="009F1902" w:rsidRDefault="007375EE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ヘッダー部分</w:t>
                            </w:r>
                            <w:r w:rsidR="009F1902"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に発表番号を必ず記載</w:t>
                            </w:r>
                          </w:p>
                          <w:p w14:paraId="2F490D65" w14:textId="77777777" w:rsidR="00D700F5" w:rsidRDefault="00FB1B25">
                            <w:r>
                              <w:t>発表番号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</w:t>
                            </w:r>
                          </w:p>
                          <w:p w14:paraId="343D27EE" w14:textId="2093A8B8" w:rsidR="00FB1B25" w:rsidRPr="00FB1B25" w:rsidRDefault="00BF0A05">
                            <w:r>
                              <w:t>発表番号はプログラムでご確認下さい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40.95pt;margin-top:25.7pt;width:137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">
                <v:textbox>
                  <w:txbxContent>
                    <w:p w14:paraId="6FE4B693" w14:textId="744C68C0" w:rsidR="009F1902" w:rsidRDefault="007375EE">
                      <w:r>
                        <w:rPr>
                          <w:rFonts w:hint="eastAsia"/>
                          <w:b/>
                          <w:color w:val="FF0000"/>
                        </w:rPr>
                        <w:t>ヘッダー部分</w:t>
                      </w:r>
                      <w:r w:rsidR="009F1902" w:rsidRPr="009F1902">
                        <w:rPr>
                          <w:rFonts w:hint="eastAsia"/>
                          <w:b/>
                          <w:color w:val="FF0000"/>
                        </w:rPr>
                        <w:t>に発表番号を必ず記載</w:t>
                      </w:r>
                    </w:p>
                    <w:p w14:paraId="2F490D65" w14:textId="77777777" w:rsidR="00D700F5" w:rsidRDefault="00FB1B25">
                      <w:r>
                        <w:t>発表番号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</w:t>
                      </w:r>
                    </w:p>
                    <w:p w14:paraId="343D27EE" w14:textId="2093A8B8" w:rsidR="00FB1B25" w:rsidRPr="00FB1B25" w:rsidRDefault="00BF0A05">
                      <w:r>
                        <w:t>発表番号はプログラムでご確認下さい</w:t>
                      </w:r>
                    </w:p>
                  </w:txbxContent>
                </v:textbox>
              </v:shap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1E5882D5">
                <wp:simplePos x="0" y="0"/>
                <wp:positionH relativeFrom="margin">
                  <wp:align>center</wp:align>
                </wp:positionH>
                <wp:positionV relativeFrom="paragraph">
                  <wp:posOffset>3507740</wp:posOffset>
                </wp:positionV>
                <wp:extent cx="4724400" cy="952500"/>
                <wp:effectExtent l="12700" t="12700" r="12700" b="1270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99B2" w14:textId="7C11D4B3" w:rsidR="00FB1B25" w:rsidRPr="00D700F5" w:rsidRDefault="00FB1B25" w:rsidP="00AD729C">
                            <w:pPr>
                              <w:jc w:val="center"/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予稿原稿の必要枚数（</w:t>
                            </w:r>
                            <w:r w:rsidRPr="00377D32">
                              <w:rPr>
                                <w:rFonts w:eastAsia="MS Gothic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版）</w:t>
                            </w:r>
                          </w:p>
                          <w:p w14:paraId="3D541429" w14:textId="4BE532BB" w:rsidR="003B7E67" w:rsidRDefault="00FB1B25" w:rsidP="00AD729C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特別講演</w:t>
                            </w:r>
                            <w:r w:rsidR="00AD729C">
                              <w:rPr>
                                <w:rFonts w:ascii="MS Gothic" w:eastAsia="MS Gothic" w:hAnsi="MS Gothic" w:hint="eastAsia"/>
                              </w:rPr>
                              <w:t>・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講演：</w:t>
                            </w:r>
                            <w:r w:rsidR="00AD729C" w:rsidRPr="00AD729C">
                              <w:rPr>
                                <w:rFonts w:ascii="Times New Roman" w:eastAsia="MS Gothic" w:hAnsi="Times New Roman"/>
                              </w:rPr>
                              <w:t>2</w:t>
                            </w:r>
                            <w:r w:rsidR="00AD729C">
                              <w:rPr>
                                <w:rFonts w:ascii="Times New Roman" w:eastAsia="MS Gothic" w:hAnsi="Times New Roman"/>
                              </w:rPr>
                              <w:t>-4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頁</w:t>
                            </w:r>
                          </w:p>
                          <w:p w14:paraId="5D964235" w14:textId="352F7ACD" w:rsidR="00FB1B25" w:rsidRPr="00BC36B6" w:rsidRDefault="00FB1B25" w:rsidP="00AD729C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一般発表：</w:t>
                            </w:r>
                            <w:r w:rsidR="00AD729C">
                              <w:rPr>
                                <w:rFonts w:ascii="Times New Roman" w:eastAsia="MS Gothic" w:hAnsi="Times New Roman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頁、ポスター発表：</w:t>
                            </w:r>
                            <w:r w:rsidR="00AD729C">
                              <w:rPr>
                                <w:rFonts w:ascii="Times New Roman" w:eastAsia="MS Gothic" w:hAnsi="Times New Roman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</w:t>
                            </w:r>
                          </w:p>
                          <w:p w14:paraId="6876D8DF" w14:textId="77777777" w:rsidR="00FB1B25" w:rsidRPr="00BC36B6" w:rsidRDefault="00FB1B25" w:rsidP="00AD729C">
                            <w:pPr>
                              <w:jc w:val="center"/>
                            </w:pPr>
                          </w:p>
                          <w:p w14:paraId="326AD940" w14:textId="77777777" w:rsidR="00FB1B25" w:rsidRPr="00BC36B6" w:rsidRDefault="00FB1B25" w:rsidP="00AD729C">
                            <w:pPr>
                              <w:jc w:val="center"/>
                            </w:pPr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0;margin-top:276.2pt;width:372pt;height: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" strokeweight="2pt">
                <v:stroke dashstyle="dash"/>
                <v:textbox>
                  <w:txbxContent>
                    <w:p w14:paraId="264B99B2" w14:textId="7C11D4B3" w:rsidR="00FB1B25" w:rsidRPr="00D700F5" w:rsidRDefault="00FB1B25" w:rsidP="00AD729C">
                      <w:pPr>
                        <w:jc w:val="center"/>
                        <w:rPr>
                          <w:rFonts w:ascii="MS Gothic" w:eastAsia="MS Gothic" w:hAnsi="MS Gothic"/>
                          <w:bCs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bCs/>
                        </w:rPr>
                        <w:t>予稿原稿の必要枚数（</w:t>
                      </w:r>
                      <w:r w:rsidRPr="00377D32">
                        <w:rPr>
                          <w:rFonts w:eastAsia="MS Gothic"/>
                          <w:bCs/>
                        </w:rPr>
                        <w:t>A4</w:t>
                      </w:r>
                      <w:r w:rsidRPr="00BC36B6">
                        <w:rPr>
                          <w:rFonts w:ascii="MS Gothic" w:eastAsia="MS Gothic" w:hAnsi="MS Gothic" w:hint="eastAsia"/>
                          <w:bCs/>
                        </w:rPr>
                        <w:t>版）</w:t>
                      </w:r>
                    </w:p>
                    <w:p w14:paraId="3D541429" w14:textId="4BE532BB" w:rsidR="003B7E67" w:rsidRDefault="00FB1B25" w:rsidP="00AD729C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</w:rPr>
                        <w:t>特別講演</w:t>
                      </w:r>
                      <w:r w:rsidR="00AD729C">
                        <w:rPr>
                          <w:rFonts w:ascii="MS Gothic" w:eastAsia="MS Gothic" w:hAnsi="MS Gothic" w:hint="eastAsia"/>
                        </w:rPr>
                        <w:t>・</w:t>
                      </w:r>
                      <w:r>
                        <w:rPr>
                          <w:rFonts w:ascii="MS Gothic" w:eastAsia="MS Gothic" w:hAnsi="MS Gothic" w:hint="eastAsia"/>
                        </w:rPr>
                        <w:t>招待</w:t>
                      </w:r>
                      <w:r w:rsidRPr="00BC36B6">
                        <w:rPr>
                          <w:rFonts w:ascii="MS Gothic" w:eastAsia="MS Gothic" w:hAnsi="MS Gothic" w:hint="eastAsia"/>
                        </w:rPr>
                        <w:t>講演：</w:t>
                      </w:r>
                      <w:r w:rsidR="00AD729C" w:rsidRPr="00AD729C">
                        <w:rPr>
                          <w:rFonts w:ascii="Times New Roman" w:eastAsia="MS Gothic" w:hAnsi="Times New Roman"/>
                        </w:rPr>
                        <w:t>2</w:t>
                      </w:r>
                      <w:r w:rsidR="00AD729C">
                        <w:rPr>
                          <w:rFonts w:ascii="Times New Roman" w:eastAsia="MS Gothic" w:hAnsi="Times New Roman"/>
                        </w:rPr>
                        <w:t>-4</w:t>
                      </w:r>
                      <w:r w:rsidRPr="00BC36B6">
                        <w:rPr>
                          <w:rFonts w:ascii="MS Gothic" w:eastAsia="MS Gothic" w:hAnsi="MS Gothic" w:hint="eastAsia"/>
                        </w:rPr>
                        <w:t>頁</w:t>
                      </w:r>
                    </w:p>
                    <w:p w14:paraId="5D964235" w14:textId="352F7ACD" w:rsidR="00FB1B25" w:rsidRPr="00BC36B6" w:rsidRDefault="00FB1B25" w:rsidP="00AD729C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 w:rsidRPr="006F725E">
                        <w:rPr>
                          <w:rFonts w:ascii="MS Gothic" w:eastAsia="MS Gothic" w:hAnsi="MS Gothic" w:hint="eastAsia"/>
                        </w:rPr>
                        <w:t>一般発表：</w:t>
                      </w:r>
                      <w:r w:rsidR="00AD729C">
                        <w:rPr>
                          <w:rFonts w:ascii="Times New Roman" w:eastAsia="MS Gothic" w:hAnsi="Times New Roman"/>
                        </w:rPr>
                        <w:t>1</w:t>
                      </w:r>
                      <w:r w:rsidRPr="006F725E">
                        <w:rPr>
                          <w:rFonts w:ascii="MS Gothic" w:eastAsia="MS Gothic" w:hAnsi="MS Gothic" w:hint="eastAsia"/>
                        </w:rPr>
                        <w:t>頁、ポスター発表：</w:t>
                      </w:r>
                      <w:r w:rsidR="00AD729C">
                        <w:rPr>
                          <w:rFonts w:ascii="Times New Roman" w:eastAsia="MS Gothic" w:hAnsi="Times New Roman"/>
                        </w:rPr>
                        <w:t>1</w:t>
                      </w:r>
                      <w:r w:rsidRPr="006F725E">
                        <w:rPr>
                          <w:rFonts w:ascii="MS Gothic" w:eastAsia="MS Gothic" w:hAnsi="MS Gothic" w:hint="eastAsia"/>
                        </w:rPr>
                        <w:t>頁、</w:t>
                      </w:r>
                    </w:p>
                    <w:p w14:paraId="6876D8DF" w14:textId="77777777" w:rsidR="00FB1B25" w:rsidRPr="00BC36B6" w:rsidRDefault="00FB1B25" w:rsidP="00AD729C">
                      <w:pPr>
                        <w:jc w:val="center"/>
                      </w:pPr>
                    </w:p>
                    <w:p w14:paraId="326AD940" w14:textId="77777777" w:rsidR="00FB1B25" w:rsidRPr="00BC36B6" w:rsidRDefault="00FB1B25" w:rsidP="00AD729C">
                      <w:pPr>
                        <w:jc w:val="center"/>
                      </w:pPr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7F38D1B7">
                <wp:simplePos x="0" y="0"/>
                <wp:positionH relativeFrom="column">
                  <wp:posOffset>-635</wp:posOffset>
                </wp:positionH>
                <wp:positionV relativeFrom="paragraph">
                  <wp:posOffset>7090410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rFonts w:hint="eastAsia"/>
                              </w:rPr>
                              <w:t>Saburo TOKYO</w:t>
                            </w:r>
                            <w:r>
                              <w:t>:  Graduate School of….,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.05pt;margin-top:558.3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&#13;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r>
                        <w:rPr>
                          <w:rFonts w:hint="eastAsia"/>
                        </w:rPr>
                        <w:t>Saburo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33456105">
                <wp:simplePos x="0" y="0"/>
                <wp:positionH relativeFrom="margin">
                  <wp:align>right</wp:align>
                </wp:positionH>
                <wp:positionV relativeFrom="paragraph">
                  <wp:posOffset>4584065</wp:posOffset>
                </wp:positionV>
                <wp:extent cx="6038850" cy="2171700"/>
                <wp:effectExtent l="19050" t="19050" r="38100" b="3810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1215" w14:textId="77777777" w:rsidR="00DC1B53" w:rsidRDefault="00DC1B53" w:rsidP="00DC1B53">
                            <w:pPr>
                              <w:jc w:val="center"/>
                              <w:rPr>
                                <w:rFonts w:eastAsia="MS Gothic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526DF084" w14:textId="05A8BECE" w:rsidR="00FB1B25" w:rsidRPr="00AD729C" w:rsidRDefault="00FB1B25" w:rsidP="00AD729C">
                            <w:pPr>
                              <w:jc w:val="center"/>
                              <w:rPr>
                                <w:rFonts w:eastAsia="MS Gothic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予稿原稿</w:t>
                            </w:r>
                            <w:r w:rsidR="003719F5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は</w:t>
                            </w:r>
                            <w:r w:rsidR="00AD729C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、</w:t>
                            </w:r>
                            <w:r w:rsidR="00DC1B53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秋季研究発表会</w:t>
                            </w:r>
                            <w:r w:rsidR="003719F5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ページ</w:t>
                            </w:r>
                            <w:r w:rsidR="00AD729C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投稿</w:t>
                            </w:r>
                            <w:r w:rsidR="003719F5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フォーム</w:t>
                            </w:r>
                            <w:r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より</w:t>
                            </w:r>
                            <w:r w:rsidR="00C37AAC"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ご</w:t>
                            </w:r>
                            <w:r w:rsidRPr="00AD729C">
                              <w:rPr>
                                <w:rFonts w:eastAsia="MS Gothic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提出下さい</w:t>
                            </w:r>
                          </w:p>
                          <w:p w14:paraId="586E4F4F" w14:textId="704E2C79" w:rsidR="00FB1B25" w:rsidRPr="00DC1B53" w:rsidRDefault="00DC1B53" w:rsidP="00DC1B53">
                            <w:pPr>
                              <w:jc w:val="center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4"/>
                                <w:szCs w:val="22"/>
                                <w:lang w:val="en-JP"/>
                              </w:rPr>
                            </w:pP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予稿原稿</w:t>
                            </w:r>
                            <w:r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投稿期間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：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2025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年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9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月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22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日（月）〜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 xml:space="preserve"> 2025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年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10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月</w:t>
                            </w:r>
                            <w:r w:rsidRPr="00DC1B53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3</w:t>
                            </w:r>
                            <w:r w:rsidRPr="00DC1B53">
                              <w:rPr>
                                <w:rFonts w:ascii="Times New Roman" w:eastAsia="MS Gothic" w:hAnsi="Times New Roman" w:hint="eastAsia"/>
                                <w:b/>
                                <w:bCs/>
                                <w:color w:val="FF0000"/>
                                <w:sz w:val="24"/>
                                <w:szCs w:val="22"/>
                              </w:rPr>
                              <w:t>日（金）</w:t>
                            </w:r>
                          </w:p>
                          <w:p w14:paraId="6CEEF964" w14:textId="544A46B7" w:rsidR="00390526" w:rsidRPr="00DC1B53" w:rsidRDefault="00390526" w:rsidP="00DC1B53">
                            <w:pPr>
                              <w:jc w:val="center"/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  <w:lang w:val="en-JP"/>
                              </w:rPr>
                            </w:pPr>
                          </w:p>
                          <w:p w14:paraId="642D7E19" w14:textId="77777777" w:rsidR="00AD729C" w:rsidRDefault="008D3181" w:rsidP="00DC1B53">
                            <w:pPr>
                              <w:widowControl/>
                              <w:jc w:val="center"/>
                              <w:rPr>
                                <w:rFonts w:ascii="MS Mincho" w:hAnsi="MS Mincho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A6499A"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期間内に投稿</w:t>
                            </w:r>
                            <w:r w:rsidR="00DC1B53"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いただけない場合は、</w:t>
                            </w:r>
                          </w:p>
                          <w:p w14:paraId="26E2506A" w14:textId="1940C0B4" w:rsidR="008D3181" w:rsidRDefault="00DC1B53" w:rsidP="00DC1B53">
                            <w:pPr>
                              <w:widowControl/>
                              <w:jc w:val="center"/>
                              <w:rPr>
                                <w:rFonts w:ascii="MS Mincho" w:hAnsi="MS Mincho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ご発表</w:t>
                            </w:r>
                            <w:r w:rsidR="00AD729C"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や予稿集掲載に間に合わない</w:t>
                            </w:r>
                            <w:r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こともございますので</w:t>
                            </w:r>
                            <w:r w:rsidR="008D3181" w:rsidRPr="00A6499A"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ご注意</w:t>
                            </w:r>
                            <w:r>
                              <w:rPr>
                                <w:rFonts w:ascii="MS Mincho" w:hAnsi="MS Mincho" w:hint="eastAsia"/>
                                <w:b/>
                                <w:bCs/>
                                <w:color w:val="333333"/>
                                <w:kern w:val="0"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下さい。</w:t>
                            </w:r>
                          </w:p>
                          <w:p w14:paraId="3269C650" w14:textId="77777777" w:rsidR="00A6499A" w:rsidRPr="00A6499A" w:rsidRDefault="00A6499A" w:rsidP="00DC1B53">
                            <w:pPr>
                              <w:widowControl/>
                              <w:jc w:val="center"/>
                              <w:rPr>
                                <w:rFonts w:ascii="MS Mincho" w:hAnsi="MS Mincho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4569523" w14:textId="77777777" w:rsidR="003719F5" w:rsidRPr="00963C02" w:rsidRDefault="00390526" w:rsidP="00DC1B53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＊ファイルの大きさが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1.5MB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を超える場合は、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下記送付先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へ</w:t>
                            </w:r>
                            <w:r w:rsidR="003719F5"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添付にて</w:t>
                            </w:r>
                            <w:r w:rsidRPr="00963C0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ご連絡ください。</w:t>
                            </w:r>
                          </w:p>
                          <w:p w14:paraId="12616B84" w14:textId="2BF0E9E8" w:rsidR="003719F5" w:rsidRPr="00963C02" w:rsidRDefault="003719F5" w:rsidP="00DC1B53">
                            <w:pPr>
                              <w:ind w:firstLineChars="100" w:firstLine="200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送付先アドレス：</w:t>
                            </w:r>
                            <w:r w:rsidRPr="00963C0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office@fiber.or.jp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1B53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（秋季研究発表会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実行委員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Pr="00963C02">
                              <w:rPr>
                                <w:rFonts w:ascii="MS Gothic" w:hAnsi="MS Gothic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2494CC" w14:textId="7A89C542" w:rsidR="003719F5" w:rsidRPr="00963C02" w:rsidRDefault="003719F5" w:rsidP="00DC1B53">
                            <w:pPr>
                              <w:ind w:firstLineChars="100" w:firstLine="200"/>
                              <w:jc w:val="center"/>
                              <w:rPr>
                                <w:rFonts w:ascii="MS Gothic" w:hAnsi="MS Gothic"/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添付ファイル名：予稿○○○××（例：予稿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氏名）</w:t>
                            </w:r>
                          </w:p>
                          <w:p w14:paraId="136D17F9" w14:textId="4087C7BA" w:rsidR="003719F5" w:rsidRPr="00963C02" w:rsidRDefault="003719F5" w:rsidP="00DC1B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（○○○には登録番号、××には発表者</w:t>
                            </w:r>
                            <w:r w:rsid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963C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20B13A" w14:textId="77777777" w:rsidR="007375EE" w:rsidRPr="00963C02" w:rsidRDefault="00737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424.3pt;margin-top:360.95pt;width:475.5pt;height:17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" strokeweight="4.5pt">
                <v:stroke linestyle="thickThin"/>
                <v:textbox>
                  <w:txbxContent>
                    <w:p w14:paraId="74B51215" w14:textId="77777777" w:rsidR="00DC1B53" w:rsidRDefault="00DC1B53" w:rsidP="00DC1B53">
                      <w:pPr>
                        <w:jc w:val="center"/>
                        <w:rPr>
                          <w:rFonts w:eastAsia="MS Gothic"/>
                          <w:bCs/>
                          <w:color w:val="FF0000"/>
                          <w:sz w:val="24"/>
                          <w:szCs w:val="21"/>
                        </w:rPr>
                      </w:pPr>
                    </w:p>
                    <w:p w14:paraId="526DF084" w14:textId="05A8BECE" w:rsidR="00FB1B25" w:rsidRPr="00AD729C" w:rsidRDefault="00FB1B25" w:rsidP="00AD729C">
                      <w:pPr>
                        <w:jc w:val="center"/>
                        <w:rPr>
                          <w:rFonts w:eastAsia="MS Gothic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予稿原稿</w:t>
                      </w:r>
                      <w:r w:rsidR="003719F5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は</w:t>
                      </w:r>
                      <w:r w:rsidR="00AD729C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、</w:t>
                      </w:r>
                      <w:r w:rsidR="00DC1B53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秋季研究発表会</w:t>
                      </w:r>
                      <w:r w:rsidR="003719F5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ページ</w:t>
                      </w:r>
                      <w:r w:rsidR="00AD729C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 xml:space="preserve">　</w:t>
                      </w:r>
                      <w:r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投稿</w:t>
                      </w:r>
                      <w:r w:rsidR="003719F5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フォーム</w:t>
                      </w:r>
                      <w:r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より</w:t>
                      </w:r>
                      <w:r w:rsidR="00C37AAC"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ご</w:t>
                      </w:r>
                      <w:r w:rsidRPr="00AD729C">
                        <w:rPr>
                          <w:rFonts w:eastAsia="MS Gothic" w:hint="eastAsia"/>
                          <w:b/>
                          <w:color w:val="FF0000"/>
                          <w:sz w:val="24"/>
                          <w:szCs w:val="21"/>
                        </w:rPr>
                        <w:t>提出下さい</w:t>
                      </w:r>
                    </w:p>
                    <w:p w14:paraId="586E4F4F" w14:textId="704E2C79" w:rsidR="00FB1B25" w:rsidRPr="00DC1B53" w:rsidRDefault="00DC1B53" w:rsidP="00DC1B53">
                      <w:pPr>
                        <w:jc w:val="center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4"/>
                          <w:szCs w:val="22"/>
                          <w:lang w:val="en-JP"/>
                        </w:rPr>
                      </w:pP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予稿原稿</w:t>
                      </w:r>
                      <w:r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投稿期間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：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>2025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年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>9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月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>22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日（月）〜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 xml:space="preserve"> 2025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年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>10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月</w:t>
                      </w:r>
                      <w:r w:rsidRPr="00DC1B53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24"/>
                          <w:szCs w:val="22"/>
                        </w:rPr>
                        <w:t>3</w:t>
                      </w:r>
                      <w:r w:rsidRPr="00DC1B53">
                        <w:rPr>
                          <w:rFonts w:ascii="Times New Roman" w:eastAsia="MS Gothic" w:hAnsi="Times New Roman" w:hint="eastAsia"/>
                          <w:b/>
                          <w:bCs/>
                          <w:color w:val="FF0000"/>
                          <w:sz w:val="24"/>
                          <w:szCs w:val="22"/>
                        </w:rPr>
                        <w:t>日（金）</w:t>
                      </w:r>
                    </w:p>
                    <w:p w14:paraId="6CEEF964" w14:textId="544A46B7" w:rsidR="00390526" w:rsidRPr="00DC1B53" w:rsidRDefault="00390526" w:rsidP="00DC1B53">
                      <w:pPr>
                        <w:jc w:val="center"/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  <w:lang w:val="en-JP"/>
                        </w:rPr>
                      </w:pPr>
                    </w:p>
                    <w:p w14:paraId="642D7E19" w14:textId="77777777" w:rsidR="00AD729C" w:rsidRDefault="008D3181" w:rsidP="00DC1B53">
                      <w:pPr>
                        <w:widowControl/>
                        <w:jc w:val="center"/>
                        <w:rPr>
                          <w:rFonts w:ascii="MS Mincho" w:hAnsi="MS Mincho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A6499A"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期間内に投稿</w:t>
                      </w:r>
                      <w:r w:rsidR="00DC1B53"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いただけない場合は、</w:t>
                      </w:r>
                    </w:p>
                    <w:p w14:paraId="26E2506A" w14:textId="1940C0B4" w:rsidR="008D3181" w:rsidRDefault="00DC1B53" w:rsidP="00DC1B53">
                      <w:pPr>
                        <w:widowControl/>
                        <w:jc w:val="center"/>
                        <w:rPr>
                          <w:rFonts w:ascii="MS Mincho" w:hAnsi="MS Mincho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ご発表</w:t>
                      </w:r>
                      <w:r w:rsidR="00AD729C"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や予稿集掲載に間に合わない</w:t>
                      </w:r>
                      <w:r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こともございますので</w:t>
                      </w:r>
                      <w:r w:rsidR="008D3181" w:rsidRPr="00A6499A"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ご注意</w:t>
                      </w:r>
                      <w:r>
                        <w:rPr>
                          <w:rFonts w:ascii="MS Mincho" w:hAnsi="MS Mincho" w:hint="eastAsia"/>
                          <w:b/>
                          <w:bCs/>
                          <w:color w:val="333333"/>
                          <w:kern w:val="0"/>
                          <w:sz w:val="20"/>
                          <w:szCs w:val="20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下さい。</w:t>
                      </w:r>
                    </w:p>
                    <w:p w14:paraId="3269C650" w14:textId="77777777" w:rsidR="00A6499A" w:rsidRPr="00A6499A" w:rsidRDefault="00A6499A" w:rsidP="00DC1B53">
                      <w:pPr>
                        <w:widowControl/>
                        <w:jc w:val="center"/>
                        <w:rPr>
                          <w:rFonts w:ascii="MS Mincho" w:hAnsi="MS Mincho"/>
                          <w:kern w:val="0"/>
                          <w:sz w:val="20"/>
                          <w:szCs w:val="20"/>
                        </w:rPr>
                      </w:pPr>
                    </w:p>
                    <w:p w14:paraId="14569523" w14:textId="77777777" w:rsidR="003719F5" w:rsidRPr="00963C02" w:rsidRDefault="00390526" w:rsidP="00DC1B53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＊ファイルの大きさが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1.5MB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を超える場合は、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下記送付先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へ</w:t>
                      </w:r>
                      <w:r w:rsidR="003719F5"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添付にて</w:t>
                      </w:r>
                      <w:r w:rsidRPr="00963C02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ご連絡ください。</w:t>
                      </w:r>
                    </w:p>
                    <w:p w14:paraId="12616B84" w14:textId="2BF0E9E8" w:rsidR="003719F5" w:rsidRPr="00963C02" w:rsidRDefault="003719F5" w:rsidP="00DC1B53">
                      <w:pPr>
                        <w:ind w:firstLineChars="100" w:firstLine="200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送付先アドレス：</w:t>
                      </w:r>
                      <w:r w:rsidRPr="00963C0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office@fiber.or.jp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 xml:space="preserve"> </w:t>
                      </w:r>
                      <w:r w:rsidR="00DC1B53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（秋季研究発表会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実行委員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 xml:space="preserve"> 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宛</w:t>
                      </w:r>
                      <w:r w:rsidRPr="00963C02">
                        <w:rPr>
                          <w:rFonts w:ascii="MS Gothic" w:hAnsi="MS Gothic" w:hint="eastAsia"/>
                          <w:sz w:val="20"/>
                          <w:szCs w:val="20"/>
                        </w:rPr>
                        <w:t>)</w:t>
                      </w:r>
                    </w:p>
                    <w:p w14:paraId="212494CC" w14:textId="7A89C542" w:rsidR="003719F5" w:rsidRPr="00963C02" w:rsidRDefault="003719F5" w:rsidP="00DC1B53">
                      <w:pPr>
                        <w:ind w:firstLineChars="100" w:firstLine="200"/>
                        <w:jc w:val="center"/>
                        <w:rPr>
                          <w:rFonts w:ascii="MS Gothic" w:hAnsi="MS Gothic"/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添付ファイル名：予稿○○○××（例：予稿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001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氏名）</w:t>
                      </w:r>
                    </w:p>
                    <w:p w14:paraId="136D17F9" w14:textId="4087C7BA" w:rsidR="003719F5" w:rsidRPr="00963C02" w:rsidRDefault="003719F5" w:rsidP="00DC1B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（○○○には登録番号、××には発表者</w:t>
                      </w:r>
                      <w:r w:rsidR="00963C02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 w:rsidRPr="00963C0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20B13A" w14:textId="77777777" w:rsidR="007375EE" w:rsidRPr="00963C02" w:rsidRDefault="007375EE"/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0C3ED6C3">
                <wp:simplePos x="0" y="0"/>
                <wp:positionH relativeFrom="column">
                  <wp:posOffset>0</wp:posOffset>
                </wp:positionH>
                <wp:positionV relativeFrom="paragraph">
                  <wp:posOffset>7049135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38B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5.05pt" to="480pt,5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"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38F5C4C6">
                <wp:simplePos x="0" y="0"/>
                <wp:positionH relativeFrom="margin">
                  <wp:align>center</wp:align>
                </wp:positionH>
                <wp:positionV relativeFrom="paragraph">
                  <wp:posOffset>2931795</wp:posOffset>
                </wp:positionV>
                <wp:extent cx="1658620" cy="457200"/>
                <wp:effectExtent l="0" t="0" r="17780" b="190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3DF7FB40" w:rsidR="00FB1B25" w:rsidRDefault="00FB1B25">
                            <w:r>
                              <w:rPr>
                                <w:rFonts w:hint="eastAsia"/>
                              </w:rPr>
                              <w:t>上端マージン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08AD0459" w:rsidR="00FB1B25" w:rsidRDefault="00FB1B25">
                            <w:r>
                              <w:rPr>
                                <w:rFonts w:hint="eastAsia"/>
                              </w:rPr>
                              <w:t>下端マージン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0;margin-top:230.85pt;width:130.6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">
                <v:textbox>
                  <w:txbxContent>
                    <w:p w14:paraId="60E059A2" w14:textId="3DF7FB40" w:rsidR="00FB1B25" w:rsidRDefault="00FB1B25">
                      <w:r>
                        <w:rPr>
                          <w:rFonts w:hint="eastAsia"/>
                        </w:rPr>
                        <w:t>上端マージン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08AD0459" w:rsidR="00FB1B25" w:rsidRDefault="00FB1B25">
                      <w:r>
                        <w:rPr>
                          <w:rFonts w:hint="eastAsia"/>
                        </w:rPr>
                        <w:t>下端マージン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0EEE7767">
                <wp:simplePos x="0" y="0"/>
                <wp:positionH relativeFrom="margin">
                  <wp:align>center</wp:align>
                </wp:positionH>
                <wp:positionV relativeFrom="paragraph">
                  <wp:posOffset>2576830</wp:posOffset>
                </wp:positionV>
                <wp:extent cx="1985010" cy="292100"/>
                <wp:effectExtent l="0" t="0" r="1524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0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648B6766" w:rsidR="00FB1B25" w:rsidRDefault="00FB1B25">
                            <w:r>
                              <w:rPr>
                                <w:rFonts w:hint="eastAsia"/>
                              </w:rPr>
                              <w:t>左側、右側マージン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0;margin-top:202.9pt;width:156.3pt;height:2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">
                <v:textbox>
                  <w:txbxContent>
                    <w:p w14:paraId="11B6037E" w14:textId="648B6766" w:rsidR="00FB1B25" w:rsidRDefault="00FB1B25">
                      <w:r>
                        <w:rPr>
                          <w:rFonts w:hint="eastAsia"/>
                        </w:rPr>
                        <w:t>左側、右側マージン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74BF0619">
                <wp:simplePos x="0" y="0"/>
                <wp:positionH relativeFrom="column">
                  <wp:posOffset>774700</wp:posOffset>
                </wp:positionH>
                <wp:positionV relativeFrom="paragraph">
                  <wp:posOffset>-35560</wp:posOffset>
                </wp:positionV>
                <wp:extent cx="1076325" cy="723900"/>
                <wp:effectExtent l="38100" t="38100" r="28575" b="1905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A0C5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-2.8pt" to="145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" strokeweight="1.5pt">
                <v:stroke endarrow="block"/>
                <w10:wrap type="square"/>
                <w10:anchorlock/>
              </v:line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275D33E">
                <wp:simplePos x="0" y="0"/>
                <wp:positionH relativeFrom="column">
                  <wp:posOffset>1581150</wp:posOffset>
                </wp:positionH>
                <wp:positionV relativeFrom="paragraph">
                  <wp:posOffset>692785</wp:posOffset>
                </wp:positionV>
                <wp:extent cx="2362200" cy="631190"/>
                <wp:effectExtent l="0" t="0" r="19050" b="1651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346E" w14:textId="77777777" w:rsidR="00D700F5" w:rsidRDefault="00FB1B25">
                            <w:r>
                              <w:rPr>
                                <w:rFonts w:hint="eastAsia"/>
                              </w:rPr>
                              <w:t>要旨本文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</w:t>
                            </w:r>
                            <w:r w:rsidR="00D700F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DE4FA8" w14:textId="510B8D6B" w:rsidR="00FB1B25" w:rsidRDefault="00FB1B25">
                            <w:r>
                              <w:rPr>
                                <w:rFonts w:hint="eastAsia"/>
                              </w:rPr>
                              <w:t>英字は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24.5pt;margin-top:54.55pt;width:186pt;height:4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">
                <v:textbox>
                  <w:txbxContent>
                    <w:p w14:paraId="433D346E" w14:textId="77777777" w:rsidR="00D700F5" w:rsidRDefault="00FB1B25">
                      <w:r>
                        <w:rPr>
                          <w:rFonts w:hint="eastAsia"/>
                        </w:rPr>
                        <w:t>要旨本文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</w:t>
                      </w:r>
                      <w:r w:rsidR="00D700F5">
                        <w:rPr>
                          <w:rFonts w:hint="eastAsia"/>
                        </w:rPr>
                        <w:t>）</w:t>
                      </w:r>
                    </w:p>
                    <w:p w14:paraId="29DE4FA8" w14:textId="510B8D6B" w:rsidR="00FB1B25" w:rsidRDefault="00FB1B25">
                      <w:r>
                        <w:rPr>
                          <w:rFonts w:hint="eastAsia"/>
                        </w:rPr>
                        <w:t>英字は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57E4E98C">
                <wp:simplePos x="0" y="0"/>
                <wp:positionH relativeFrom="margin">
                  <wp:posOffset>4114800</wp:posOffset>
                </wp:positionH>
                <wp:positionV relativeFrom="paragraph">
                  <wp:posOffset>240665</wp:posOffset>
                </wp:positionV>
                <wp:extent cx="2057400" cy="619125"/>
                <wp:effectExtent l="0" t="0" r="1905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0F9A7657" w:rsidR="00FB1B25" w:rsidRDefault="00FB1B25">
                            <w:r>
                              <w:rPr>
                                <w:rFonts w:hint="eastAsia"/>
                              </w:rPr>
                              <w:t>所属と氏名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</w:t>
                            </w:r>
                            <w:r w:rsidR="00D700F5">
                              <w:rPr>
                                <w:rFonts w:hint="eastAsia"/>
                              </w:rPr>
                              <w:t>より）</w:t>
                            </w:r>
                            <w:r>
                              <w:rPr>
                                <w:rFonts w:hint="eastAsia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324pt;margin-top:18.95pt;width:162pt;height:48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">
                <v:textbox>
                  <w:txbxContent>
                    <w:p w14:paraId="0D349806" w14:textId="0F9A7657" w:rsidR="00FB1B25" w:rsidRDefault="00FB1B25">
                      <w:r>
                        <w:rPr>
                          <w:rFonts w:hint="eastAsia"/>
                        </w:rPr>
                        <w:t>所属と氏名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</w:t>
                      </w:r>
                      <w:r w:rsidR="00D700F5">
                        <w:rPr>
                          <w:rFonts w:hint="eastAsia"/>
                        </w:rPr>
                        <w:t>より）</w:t>
                      </w:r>
                      <w:r>
                        <w:rPr>
                          <w:rFonts w:hint="eastAsia"/>
                        </w:rPr>
                        <w:t>発表者に○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06FC6"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24605D4C">
                <wp:simplePos x="0" y="0"/>
                <wp:positionH relativeFrom="column">
                  <wp:posOffset>1746885</wp:posOffset>
                </wp:positionH>
                <wp:positionV relativeFrom="paragraph">
                  <wp:posOffset>-111760</wp:posOffset>
                </wp:positionV>
                <wp:extent cx="2095500" cy="443230"/>
                <wp:effectExtent l="0" t="0" r="190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07966192" w:rsidR="00FB1B25" w:rsidRDefault="00FB1B25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  <w:r w:rsidR="00D700F5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37.55pt;margin-top:-8.8pt;width:165pt;height:3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">
                <v:textbox>
                  <w:txbxContent>
                    <w:p w14:paraId="0FC2BB06" w14:textId="07966192" w:rsidR="00FB1B25" w:rsidRDefault="00FB1B25">
                      <w:r>
                        <w:rPr>
                          <w:rFonts w:hint="eastAsia"/>
                        </w:rPr>
                        <w:t>タイトル</w:t>
                      </w:r>
                      <w:r w:rsidR="00D700F5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0CFF" w14:textId="77777777" w:rsidR="0057611B" w:rsidRDefault="0057611B" w:rsidP="00430FCD">
      <w:r>
        <w:separator/>
      </w:r>
    </w:p>
  </w:endnote>
  <w:endnote w:type="continuationSeparator" w:id="0">
    <w:p w14:paraId="2F66B144" w14:textId="77777777" w:rsidR="0057611B" w:rsidRDefault="0057611B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026C" w14:textId="77777777" w:rsidR="0057611B" w:rsidRDefault="0057611B" w:rsidP="00430FCD">
      <w:r>
        <w:separator/>
      </w:r>
    </w:p>
  </w:footnote>
  <w:footnote w:type="continuationSeparator" w:id="0">
    <w:p w14:paraId="17BEB869" w14:textId="77777777" w:rsidR="0057611B" w:rsidRDefault="0057611B" w:rsidP="0043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D769" w14:textId="36AD9DE3" w:rsidR="00BA73B3" w:rsidRDefault="00BA73B3">
    <w:pPr>
      <w:pStyle w:val="Header"/>
    </w:pPr>
    <w:r w:rsidRPr="0099502E">
      <w:rPr>
        <w:rFonts w:ascii="Arial" w:eastAsia="MS Gothic" w:hAnsi="Arial" w:cs="Arial"/>
        <w:szCs w:val="21"/>
      </w:rPr>
      <w:t>1A01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7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15A1"/>
    <w:rsid w:val="000945AC"/>
    <w:rsid w:val="000C488F"/>
    <w:rsid w:val="0010383A"/>
    <w:rsid w:val="001614CA"/>
    <w:rsid w:val="001B1F82"/>
    <w:rsid w:val="001D18E0"/>
    <w:rsid w:val="001F0D1B"/>
    <w:rsid w:val="001F3BA1"/>
    <w:rsid w:val="00231A0B"/>
    <w:rsid w:val="00252737"/>
    <w:rsid w:val="0028534F"/>
    <w:rsid w:val="002949D1"/>
    <w:rsid w:val="002A0E06"/>
    <w:rsid w:val="002B50D5"/>
    <w:rsid w:val="002C7C69"/>
    <w:rsid w:val="002D196D"/>
    <w:rsid w:val="002F7205"/>
    <w:rsid w:val="00322BC5"/>
    <w:rsid w:val="00324381"/>
    <w:rsid w:val="00342B54"/>
    <w:rsid w:val="00370564"/>
    <w:rsid w:val="003719F5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4C7A74"/>
    <w:rsid w:val="005109DD"/>
    <w:rsid w:val="00522DEB"/>
    <w:rsid w:val="005619BC"/>
    <w:rsid w:val="0057611B"/>
    <w:rsid w:val="005A4859"/>
    <w:rsid w:val="005A498C"/>
    <w:rsid w:val="00607BFF"/>
    <w:rsid w:val="006268E2"/>
    <w:rsid w:val="00630644"/>
    <w:rsid w:val="00682FEF"/>
    <w:rsid w:val="006B4F2D"/>
    <w:rsid w:val="006D6329"/>
    <w:rsid w:val="006E5342"/>
    <w:rsid w:val="006F725E"/>
    <w:rsid w:val="007005CF"/>
    <w:rsid w:val="007375EE"/>
    <w:rsid w:val="0076696A"/>
    <w:rsid w:val="007C4CF3"/>
    <w:rsid w:val="007F4A10"/>
    <w:rsid w:val="00873A96"/>
    <w:rsid w:val="00891604"/>
    <w:rsid w:val="008C29EB"/>
    <w:rsid w:val="008D3181"/>
    <w:rsid w:val="00900DBB"/>
    <w:rsid w:val="00945721"/>
    <w:rsid w:val="00963C02"/>
    <w:rsid w:val="009745E4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A6499A"/>
    <w:rsid w:val="00AD729C"/>
    <w:rsid w:val="00B0190F"/>
    <w:rsid w:val="00B153F8"/>
    <w:rsid w:val="00B70EBD"/>
    <w:rsid w:val="00B7605E"/>
    <w:rsid w:val="00B945EC"/>
    <w:rsid w:val="00BA73B3"/>
    <w:rsid w:val="00BB1268"/>
    <w:rsid w:val="00BD0A49"/>
    <w:rsid w:val="00BE3AA9"/>
    <w:rsid w:val="00BF0A05"/>
    <w:rsid w:val="00BF58BC"/>
    <w:rsid w:val="00C1744E"/>
    <w:rsid w:val="00C37AAC"/>
    <w:rsid w:val="00CE5D4E"/>
    <w:rsid w:val="00D06FC6"/>
    <w:rsid w:val="00D22C7F"/>
    <w:rsid w:val="00D47C42"/>
    <w:rsid w:val="00D700F5"/>
    <w:rsid w:val="00D935A7"/>
    <w:rsid w:val="00DC1B53"/>
    <w:rsid w:val="00E10638"/>
    <w:rsid w:val="00E15D1E"/>
    <w:rsid w:val="00E352EA"/>
    <w:rsid w:val="00EF5148"/>
    <w:rsid w:val="00F10A8D"/>
    <w:rsid w:val="00F21174"/>
    <w:rsid w:val="00F3730C"/>
    <w:rsid w:val="00F774AA"/>
    <w:rsid w:val="00F8259F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  <w:style w:type="character" w:styleId="Strong">
    <w:name w:val="Strong"/>
    <w:uiPriority w:val="22"/>
    <w:qFormat/>
    <w:rsid w:val="008D31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6F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3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40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2020年年次大会要旨template</vt:lpstr>
      <vt:lpstr>2020年年次大会要旨template</vt:lpstr>
    </vt:vector>
  </TitlesOfParts>
  <Manager/>
  <Company>繊維学会_事務局</Company>
  <LinksUpToDate>false</LinksUpToDate>
  <CharactersWithSpaces>73</CharactersWithSpaces>
  <SharedDoc>false</SharedDoc>
  <HyperlinkBase/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秋季研究発表会_template</dc:title>
  <dc:subject/>
  <dc:creator>M.Yamamoto</dc:creator>
  <cp:keywords/>
  <dc:description/>
  <cp:lastModifiedBy>Meg Yamamoto</cp:lastModifiedBy>
  <cp:revision>6</cp:revision>
  <cp:lastPrinted>2008-03-09T01:16:00Z</cp:lastPrinted>
  <dcterms:created xsi:type="dcterms:W3CDTF">2025-02-03T04:23:00Z</dcterms:created>
  <dcterms:modified xsi:type="dcterms:W3CDTF">2025-04-23T04:21:00Z</dcterms:modified>
  <cp:category/>
</cp:coreProperties>
</file>