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599F" w14:textId="13FEE01A" w:rsidR="004709C4" w:rsidRDefault="00BA73B3" w:rsidP="00BA73B3">
      <w:pPr>
        <w:jc w:val="center"/>
        <w:rPr>
          <w:rFonts w:eastAsia="ＭＳ ゴシック"/>
          <w:sz w:val="28"/>
        </w:rPr>
      </w:pPr>
      <w:r>
        <w:rPr>
          <w:rFonts w:ascii="ＭＳ 明朝" w:eastAsia="ＭＳ ゴシック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3E546870">
                <wp:simplePos x="0" y="0"/>
                <wp:positionH relativeFrom="column">
                  <wp:posOffset>-329061</wp:posOffset>
                </wp:positionH>
                <wp:positionV relativeFrom="paragraph">
                  <wp:posOffset>-185866</wp:posOffset>
                </wp:positionV>
                <wp:extent cx="480981" cy="1659558"/>
                <wp:effectExtent l="0" t="12700" r="40005" b="1714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981" cy="16595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C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pt;margin-top:-14.65pt;width:37.85pt;height:130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">
                <v:stroke endarrow="block"/>
              </v:shape>
            </w:pict>
          </mc:Fallback>
        </mc:AlternateContent>
      </w:r>
      <w:r w:rsidR="004709C4">
        <w:rPr>
          <w:rFonts w:eastAsia="ＭＳ ゴシック" w:hint="eastAsia"/>
          <w:sz w:val="28"/>
        </w:rPr>
        <w:t>発　　　表　　　題　　　目</w:t>
      </w:r>
    </w:p>
    <w:p w14:paraId="52C8F989" w14:textId="5B2E22EE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4764DE64">
                <wp:simplePos x="0" y="0"/>
                <wp:positionH relativeFrom="column">
                  <wp:posOffset>2121535</wp:posOffset>
                </wp:positionH>
                <wp:positionV relativeFrom="paragraph">
                  <wp:posOffset>50165</wp:posOffset>
                </wp:positionV>
                <wp:extent cx="62865" cy="762000"/>
                <wp:effectExtent l="38100" t="38100" r="32385" b="190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" cy="76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D513" id="Line 1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95pt" to="17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" strokeweight="1.5pt">
                <v:stroke endarrow="block"/>
                <w10:anchorlock/>
              </v:line>
            </w:pict>
          </mc:Fallback>
        </mc:AlternateContent>
      </w:r>
    </w:p>
    <w:p w14:paraId="0319CF45" w14:textId="4EFBD767"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</w:t>
      </w:r>
    </w:p>
    <w:p w14:paraId="0042B9D1" w14:textId="77777777" w:rsidR="00D700F5" w:rsidRDefault="00D700F5" w:rsidP="001D18E0">
      <w:pPr>
        <w:jc w:val="right"/>
        <w:rPr>
          <w:rFonts w:ascii="ＭＳ 明朝" w:eastAsia="ＭＳ ゴシック" w:hAnsi="ＭＳ 明朝"/>
          <w:sz w:val="24"/>
        </w:rPr>
      </w:pPr>
    </w:p>
    <w:p w14:paraId="10313D05" w14:textId="68A4733A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037D6FE0">
                <wp:simplePos x="0" y="0"/>
                <wp:positionH relativeFrom="column">
                  <wp:posOffset>4623435</wp:posOffset>
                </wp:positionH>
                <wp:positionV relativeFrom="paragraph">
                  <wp:posOffset>-99695</wp:posOffset>
                </wp:positionV>
                <wp:extent cx="361950" cy="695325"/>
                <wp:effectExtent l="38100" t="38100" r="19050" b="28575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695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8F0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-7.85pt" to="392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14:paraId="04B5AFC8" w14:textId="4884BA58" w:rsidR="004709C4" w:rsidRDefault="00D700F5">
      <w:pPr>
        <w:rPr>
          <w:rFonts w:ascii="ＭＳ 明朝" w:hAnsi="ＭＳ 明朝"/>
        </w:rPr>
      </w:pPr>
      <w:r w:rsidRPr="0099502E">
        <w:rPr>
          <w:rFonts w:ascii="Arial" w:eastAsia="ＭＳ ゴシック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1FAE" wp14:editId="62AB1C62">
                <wp:simplePos x="0" y="0"/>
                <wp:positionH relativeFrom="margin">
                  <wp:align>center</wp:align>
                </wp:positionH>
                <wp:positionV relativeFrom="paragraph">
                  <wp:posOffset>1795780</wp:posOffset>
                </wp:positionV>
                <wp:extent cx="6522720" cy="508000"/>
                <wp:effectExtent l="0" t="0" r="11430" b="254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5107" w14:textId="77777777" w:rsidR="00BA73B3" w:rsidRPr="00BC36B6" w:rsidRDefault="00BA73B3" w:rsidP="00BA73B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5E2B61B1" w14:textId="77777777" w:rsidR="00BA73B3" w:rsidRPr="00BC36B6" w:rsidRDefault="00BA73B3" w:rsidP="00BA73B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1F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141.4pt;width:513.6pt;height:4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" strokecolor="red" strokeweight="1.5pt">
                <v:textbox>
                  <w:txbxContent>
                    <w:p w14:paraId="6F425107" w14:textId="77777777" w:rsidR="00BA73B3" w:rsidRPr="00BC36B6" w:rsidRDefault="00BA73B3" w:rsidP="00BA73B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5E2B61B1" w14:textId="77777777" w:rsidR="00BA73B3" w:rsidRPr="00BC36B6" w:rsidRDefault="00BA73B3" w:rsidP="00BA73B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F4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89B996B">
                <wp:simplePos x="0" y="0"/>
                <wp:positionH relativeFrom="column">
                  <wp:posOffset>-520065</wp:posOffset>
                </wp:positionH>
                <wp:positionV relativeFrom="paragraph">
                  <wp:posOffset>326390</wp:posOffset>
                </wp:positionV>
                <wp:extent cx="1743075" cy="1152525"/>
                <wp:effectExtent l="0" t="0" r="28575" b="2857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44C68C0" w:rsidR="009F1902" w:rsidRDefault="007375EE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ヘッダー部分</w:t>
                            </w:r>
                            <w:r w:rsidR="009F1902"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に発表番号を必ず記載</w:t>
                            </w:r>
                          </w:p>
                          <w:p w14:paraId="2F490D65" w14:textId="77777777" w:rsidR="00D700F5" w:rsidRDefault="00FB1B25">
                            <w:r>
                              <w:t>発表番号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</w:t>
                            </w:r>
                          </w:p>
                          <w:p w14:paraId="343D27EE" w14:textId="2093A8B8" w:rsidR="00FB1B25" w:rsidRPr="00FB1B25" w:rsidRDefault="00BF0A05">
                            <w:r>
                              <w:t>発表番号はプログラムでご確認下さい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40.95pt;margin-top:25.7pt;width:137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">
                <v:textbox>
                  <w:txbxContent>
                    <w:p w14:paraId="6FE4B693" w14:textId="744C68C0" w:rsidR="009F1902" w:rsidRDefault="007375EE">
                      <w:r>
                        <w:rPr>
                          <w:rFonts w:hint="eastAsia"/>
                          <w:b/>
                          <w:color w:val="FF0000"/>
                        </w:rPr>
                        <w:t>ヘッダー部分</w:t>
                      </w:r>
                      <w:r w:rsidR="009F1902" w:rsidRPr="009F1902">
                        <w:rPr>
                          <w:rFonts w:hint="eastAsia"/>
                          <w:b/>
                          <w:color w:val="FF0000"/>
                        </w:rPr>
                        <w:t>に発表番号を必ず記載</w:t>
                      </w:r>
                    </w:p>
                    <w:p w14:paraId="2F490D65" w14:textId="77777777" w:rsidR="00D700F5" w:rsidRDefault="00FB1B25">
                      <w:r>
                        <w:t>発表番号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</w:t>
                      </w:r>
                    </w:p>
                    <w:p w14:paraId="343D27EE" w14:textId="2093A8B8" w:rsidR="00FB1B25" w:rsidRPr="00FB1B25" w:rsidRDefault="00BF0A05">
                      <w:pPr>
                        <w:rPr>
                          <w:rFonts w:hint="eastAsia"/>
                        </w:rPr>
                      </w:pPr>
                      <w:r>
                        <w:t>発表番号はプログラムでご確認下さい</w:t>
                      </w:r>
                    </w:p>
                  </w:txbxContent>
                </v:textbox>
              </v:shap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20323A3B">
                <wp:simplePos x="0" y="0"/>
                <wp:positionH relativeFrom="margin">
                  <wp:align>center</wp:align>
                </wp:positionH>
                <wp:positionV relativeFrom="paragraph">
                  <wp:posOffset>3507740</wp:posOffset>
                </wp:positionV>
                <wp:extent cx="4724400" cy="952500"/>
                <wp:effectExtent l="0" t="0" r="19050" b="1905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99B2" w14:textId="7C11D4B3" w:rsidR="00FB1B25" w:rsidRPr="00D700F5" w:rsidRDefault="00FB1B2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予稿原稿の必要枚数（</w:t>
                            </w:r>
                            <w:r w:rsidRPr="00377D32">
                              <w:rPr>
                                <w:rFonts w:eastAsia="ＭＳ ゴシック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版）</w:t>
                            </w:r>
                          </w:p>
                          <w:p w14:paraId="3D541429" w14:textId="7C73092A" w:rsidR="003B7E67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特別講演：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 w:rsidR="00B945EC"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受</w:t>
                            </w:r>
                            <w:r w:rsidR="00B945EC"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賞講演：</w:t>
                            </w:r>
                            <w:r w:rsidR="00B945EC" w:rsidRPr="00377D32">
                              <w:rPr>
                                <w:rFonts w:eastAsia="ＭＳ ゴシック"/>
                              </w:rPr>
                              <w:t>2</w:t>
                            </w:r>
                            <w:r w:rsidR="00B945EC"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頁</w:t>
                            </w:r>
                          </w:p>
                          <w:p w14:paraId="5D964235" w14:textId="3D0ED0F5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一般発表：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頁、ポスター発表：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</w:p>
                          <w:p w14:paraId="6876D8DF" w14:textId="77777777" w:rsidR="00FB1B25" w:rsidRPr="00BC36B6" w:rsidRDefault="00FB1B25"/>
                          <w:p w14:paraId="326AD940" w14:textId="77777777"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0;margin-top:276.2pt;width:372pt;height: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" strokeweight="2pt">
                <v:stroke dashstyle="dash"/>
                <v:textbox>
                  <w:txbxContent>
                    <w:p w14:paraId="264B99B2" w14:textId="7C11D4B3" w:rsidR="00FB1B25" w:rsidRPr="00D700F5" w:rsidRDefault="00FB1B25">
                      <w:pPr>
                        <w:rPr>
                          <w:rFonts w:ascii="ＭＳ ゴシック" w:eastAsia="ＭＳ ゴシック" w:hAnsi="ＭＳ ゴシック" w:hint="eastAsia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予稿原稿の必要枚数（</w:t>
                      </w:r>
                      <w:r w:rsidRPr="00377D32">
                        <w:rPr>
                          <w:rFonts w:eastAsia="ＭＳ ゴシック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14:paraId="3D541429" w14:textId="7C73092A" w:rsidR="003B7E67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特別講演：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招待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 w:rsidR="00B945EC" w:rsidRPr="006F725E">
                        <w:rPr>
                          <w:rFonts w:ascii="ＭＳ ゴシック" w:eastAsia="ＭＳ ゴシック" w:hAnsi="ＭＳ ゴシック" w:hint="eastAsia"/>
                        </w:rPr>
                        <w:t>受</w:t>
                      </w:r>
                      <w:r w:rsidR="00B945EC" w:rsidRPr="003B7E67">
                        <w:rPr>
                          <w:rFonts w:ascii="ＭＳ ゴシック" w:eastAsia="ＭＳ ゴシック" w:hAnsi="ＭＳ ゴシック" w:hint="eastAsia"/>
                        </w:rPr>
                        <w:t>賞講演：</w:t>
                      </w:r>
                      <w:r w:rsidR="00B945EC" w:rsidRPr="00377D32">
                        <w:rPr>
                          <w:rFonts w:eastAsia="ＭＳ ゴシック"/>
                        </w:rPr>
                        <w:t>2</w:t>
                      </w:r>
                      <w:r w:rsidR="00B945EC" w:rsidRPr="003B7E67">
                        <w:rPr>
                          <w:rFonts w:ascii="ＭＳ ゴシック" w:eastAsia="ＭＳ ゴシック" w:hAnsi="ＭＳ ゴシック" w:hint="eastAsia"/>
                        </w:rPr>
                        <w:t>頁</w:t>
                      </w:r>
                    </w:p>
                    <w:p w14:paraId="5D964235" w14:textId="3D0ED0F5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一般発表：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頁、ポスター発表：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</w:p>
                    <w:p w14:paraId="6876D8DF" w14:textId="77777777" w:rsidR="00FB1B25" w:rsidRPr="00BC36B6" w:rsidRDefault="00FB1B25"/>
                    <w:p w14:paraId="326AD940" w14:textId="77777777"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7F38D1B7">
                <wp:simplePos x="0" y="0"/>
                <wp:positionH relativeFrom="column">
                  <wp:posOffset>-635</wp:posOffset>
                </wp:positionH>
                <wp:positionV relativeFrom="paragraph">
                  <wp:posOffset>7090410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Fonts w:hint="eastAsia"/>
                              </w:rPr>
                              <w:t>Saburo TOKYO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.05pt;margin-top:558.3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108gEAAMc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proofErr w:type="gramStart"/>
                      <w:r>
                        <w:rPr>
                          <w:rFonts w:hint="eastAsia"/>
                        </w:rPr>
                        <w:t>..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r>
                        <w:rPr>
                          <w:rFonts w:hint="eastAsia"/>
                        </w:rPr>
                        <w:t>Saburo TOKYO</w:t>
                      </w:r>
                      <w:r>
                        <w:t>:  Graduate School of…</w:t>
                      </w:r>
                      <w:proofErr w:type="gramStart"/>
                      <w:r>
                        <w:t>.,</w:t>
                      </w:r>
                      <w:proofErr w:type="gramEnd"/>
                      <w:r>
                        <w:t xml:space="preserve">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33456105">
                <wp:simplePos x="0" y="0"/>
                <wp:positionH relativeFrom="margin">
                  <wp:align>right</wp:align>
                </wp:positionH>
                <wp:positionV relativeFrom="paragraph">
                  <wp:posOffset>4584065</wp:posOffset>
                </wp:positionV>
                <wp:extent cx="6038850" cy="2171700"/>
                <wp:effectExtent l="19050" t="19050" r="38100" b="3810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F084" w14:textId="5B9D19B5" w:rsidR="00FB1B25" w:rsidRPr="003719F5" w:rsidRDefault="00FB1B25">
                            <w:pPr>
                              <w:rPr>
                                <w:rFonts w:eastAsia="ＭＳ ゴシック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予稿原稿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は年次大会ページの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投稿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フォーム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より</w:t>
                            </w:r>
                            <w:r w:rsidR="00C37AAC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ご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提出下さい</w:t>
                            </w:r>
                          </w:p>
                          <w:p w14:paraId="586E4F4F" w14:textId="21F7679C" w:rsidR="00FB1B25" w:rsidRPr="003719F5" w:rsidRDefault="00FB1B25" w:rsidP="003719F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提出</w:t>
                            </w:r>
                            <w:proofErr w:type="gramStart"/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締切</w:t>
                            </w:r>
                            <w:proofErr w:type="gramEnd"/>
                            <w:r w:rsidR="003719F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：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（</w:t>
                            </w:r>
                            <w:r w:rsidR="0010383A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A1,P1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）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：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202</w:t>
                            </w:r>
                            <w:r w:rsidR="00B945EC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4</w:t>
                            </w:r>
                            <w:r w:rsidR="00370564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年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3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月</w:t>
                            </w:r>
                            <w:r w:rsidR="00B945EC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29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日（</w:t>
                            </w:r>
                            <w:r w:rsidR="00F21174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金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）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17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時</w:t>
                            </w:r>
                          </w:p>
                          <w:p w14:paraId="1AE5620B" w14:textId="7FBB0C17" w:rsidR="002949D1" w:rsidRPr="003719F5" w:rsidRDefault="0010383A" w:rsidP="001038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　　 </w:t>
                            </w:r>
                            <w:r w:rsidR="003719F5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（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A2</w:t>
                            </w:r>
                            <w:r w:rsidRPr="003719F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,P2 </w:t>
                            </w:r>
                            <w:r w:rsidR="00B945EC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※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賞への応募者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）：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202</w:t>
                            </w:r>
                            <w:r w:rsidR="00B945EC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4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年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3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月</w:t>
                            </w:r>
                            <w:r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15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日（</w:t>
                            </w:r>
                            <w:r w:rsidR="00B945EC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金</w:t>
                            </w:r>
                            <w:r w:rsidR="00370564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）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17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時</w:t>
                            </w:r>
                          </w:p>
                          <w:p w14:paraId="6CEEF964" w14:textId="77777777" w:rsidR="00390526" w:rsidRPr="003719F5" w:rsidRDefault="00390526" w:rsidP="008D3181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6E2506A" w14:textId="37D4EC27" w:rsidR="008D3181" w:rsidRPr="00963C02" w:rsidRDefault="0010383A" w:rsidP="008D3181">
                            <w:pPr>
                              <w:widowControl/>
                              <w:jc w:val="left"/>
                              <w:rPr>
                                <w:rFonts w:ascii="Times" w:eastAsia="Times New Roman" w:hAnsi="Times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A2</w:t>
                            </w:r>
                            <w:r w:rsidRPr="00963C0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,P2</w:t>
                            </w:r>
                            <w:r w:rsidR="008D3181" w:rsidRPr="00963C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応募対象者は、予稿投稿期間が異なります。期間内に投稿</w:t>
                            </w:r>
                            <w:r w:rsidR="003719F5" w:rsidRPr="00963C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され</w:t>
                            </w:r>
                            <w:r w:rsidR="008D3181" w:rsidRPr="00963C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ない場合、審査対象から除外</w:t>
                            </w:r>
                            <w:r w:rsidR="003719F5" w:rsidRPr="00963C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され</w:t>
                            </w:r>
                            <w:r w:rsidR="008D3181" w:rsidRPr="00963C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ますので、ご注意下さい。</w:t>
                            </w:r>
                          </w:p>
                          <w:p w14:paraId="14569523" w14:textId="77777777" w:rsidR="003719F5" w:rsidRPr="00963C02" w:rsidRDefault="00390526" w:rsidP="003719F5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＊ファイルの大きさが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1.5MB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を超える場合は、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下記送付先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へ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添付にて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ご連絡ください。</w:t>
                            </w:r>
                          </w:p>
                          <w:p w14:paraId="12616B84" w14:textId="45A2DF1F" w:rsidR="003719F5" w:rsidRPr="00963C02" w:rsidRDefault="003719F5" w:rsidP="003719F5">
                            <w:pPr>
                              <w:ind w:firstLineChars="100" w:firstLine="20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送付先アドレス：</w:t>
                            </w:r>
                            <w:r w:rsidRPr="00963C02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office@fiber.or.jp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年次大会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実行委員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2494CC" w14:textId="7A89C542" w:rsidR="003719F5" w:rsidRPr="00963C02" w:rsidRDefault="003719F5" w:rsidP="003719F5">
                            <w:pPr>
                              <w:ind w:firstLineChars="100" w:firstLine="2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添付ファイル名：予稿○○○××（例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予稿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36D17F9" w14:textId="3A45D1EA" w:rsidR="003719F5" w:rsidRPr="00963C02" w:rsidRDefault="003719F5" w:rsidP="00371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（○○○には登録番号、××には発表者</w:t>
                            </w:r>
                            <w:r w:rsid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20B13A" w14:textId="77777777" w:rsidR="007375EE" w:rsidRPr="00963C02" w:rsidRDefault="007375E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424.3pt;margin-top:360.95pt;width:475.5pt;height:17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" strokeweight="4.5pt">
                <v:stroke linestyle="thickThin"/>
                <v:textbox>
                  <w:txbxContent>
                    <w:p w14:paraId="526DF084" w14:textId="5B9D19B5" w:rsidR="00FB1B25" w:rsidRPr="003719F5" w:rsidRDefault="00FB1B25">
                      <w:pPr>
                        <w:rPr>
                          <w:rFonts w:eastAsia="ＭＳ ゴシック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予稿原稿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は年次大会ページの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投稿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フォーム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より</w:t>
                      </w:r>
                      <w:r w:rsidR="00C37AAC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ご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提出下さい</w:t>
                      </w:r>
                    </w:p>
                    <w:p w14:paraId="586E4F4F" w14:textId="21F7679C" w:rsidR="00FB1B25" w:rsidRPr="003719F5" w:rsidRDefault="00FB1B25" w:rsidP="003719F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3719F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4"/>
                          <w:szCs w:val="22"/>
                        </w:rPr>
                        <w:t>提出</w:t>
                      </w:r>
                      <w:proofErr w:type="gramStart"/>
                      <w:r w:rsidRPr="003719F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4"/>
                          <w:szCs w:val="22"/>
                        </w:rPr>
                        <w:t>締切</w:t>
                      </w:r>
                      <w:proofErr w:type="gramEnd"/>
                      <w:r w:rsidR="003719F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4"/>
                          <w:szCs w:val="22"/>
                        </w:rPr>
                        <w:t>：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（</w:t>
                      </w:r>
                      <w:r w:rsidR="0010383A"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A1,P1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）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：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202</w:t>
                      </w:r>
                      <w:r w:rsidR="00B945EC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4</w:t>
                      </w:r>
                      <w:r w:rsidR="00370564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年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3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月</w:t>
                      </w:r>
                      <w:r w:rsidR="00B945EC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29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日（</w:t>
                      </w:r>
                      <w:r w:rsidR="00F21174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金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）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17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時</w:t>
                      </w:r>
                    </w:p>
                    <w:p w14:paraId="1AE5620B" w14:textId="7FBB0C17" w:rsidR="002949D1" w:rsidRPr="003719F5" w:rsidRDefault="0010383A" w:rsidP="0010383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　　 </w:t>
                      </w:r>
                      <w:r w:rsidR="003719F5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　</w:t>
                      </w:r>
                      <w:r w:rsid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　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（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A2</w:t>
                      </w:r>
                      <w:r w:rsidRPr="003719F5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,P2 </w:t>
                      </w:r>
                      <w:r w:rsidR="00B945EC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※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賞への応募者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）：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202</w:t>
                      </w:r>
                      <w:r w:rsidR="00B945EC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4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年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3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月</w:t>
                      </w:r>
                      <w:r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15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日（</w:t>
                      </w:r>
                      <w:r w:rsidR="00B945EC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金</w:t>
                      </w:r>
                      <w:r w:rsidR="00370564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）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17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時</w:t>
                      </w:r>
                    </w:p>
                    <w:p w14:paraId="6CEEF964" w14:textId="77777777" w:rsidR="00390526" w:rsidRPr="003719F5" w:rsidRDefault="00390526" w:rsidP="008D3181">
                      <w:pPr>
                        <w:widowControl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6E2506A" w14:textId="37D4EC27" w:rsidR="008D3181" w:rsidRPr="00963C02" w:rsidRDefault="0010383A" w:rsidP="008D3181">
                      <w:pPr>
                        <w:widowControl/>
                        <w:jc w:val="left"/>
                        <w:rPr>
                          <w:rFonts w:ascii="Times" w:eastAsia="Times New Roman" w:hAnsi="Times"/>
                          <w:kern w:val="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A2</w:t>
                      </w:r>
                      <w:r w:rsidRPr="00963C02">
                        <w:rPr>
                          <w:rFonts w:ascii="メイリオ" w:eastAsia="メイリオ" w:hAnsi="メイリオ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,P2</w:t>
                      </w:r>
                      <w:r w:rsidR="008D3181" w:rsidRPr="00963C02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応募対象者は、予稿投稿期間が異なります。期間内に投稿</w:t>
                      </w:r>
                      <w:r w:rsidR="003719F5" w:rsidRPr="00963C02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され</w:t>
                      </w:r>
                      <w:r w:rsidR="008D3181" w:rsidRPr="00963C02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ない場合、審査対象から除外</w:t>
                      </w:r>
                      <w:r w:rsidR="003719F5" w:rsidRPr="00963C02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され</w:t>
                      </w:r>
                      <w:r w:rsidR="008D3181" w:rsidRPr="00963C02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ますので、ご注意下さい。</w:t>
                      </w:r>
                    </w:p>
                    <w:p w14:paraId="14569523" w14:textId="77777777" w:rsidR="003719F5" w:rsidRPr="00963C02" w:rsidRDefault="00390526" w:rsidP="003719F5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＊ファイルの大きさが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1.5MB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を超える場合は、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下記送付先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へ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添付にて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ご連絡ください。</w:t>
                      </w:r>
                    </w:p>
                    <w:p w14:paraId="12616B84" w14:textId="45A2DF1F" w:rsidR="003719F5" w:rsidRPr="00963C02" w:rsidRDefault="003719F5" w:rsidP="003719F5">
                      <w:pPr>
                        <w:ind w:firstLineChars="100" w:firstLine="20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送付先アドレス：</w:t>
                      </w:r>
                      <w:r w:rsidRPr="00963C02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office@fiber.or.jp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 xml:space="preserve"> (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年次大会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実行委員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宛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  <w:p w14:paraId="212494CC" w14:textId="7A89C542" w:rsidR="003719F5" w:rsidRPr="00963C02" w:rsidRDefault="003719F5" w:rsidP="003719F5">
                      <w:pPr>
                        <w:ind w:firstLineChars="100" w:firstLine="2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添付ファイル名：予稿○○○××（例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予稿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001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氏名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136D17F9" w14:textId="3A45D1EA" w:rsidR="003719F5" w:rsidRPr="00963C02" w:rsidRDefault="003719F5" w:rsidP="003719F5">
                      <w:pPr>
                        <w:rPr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（○○○には登録番号、××には発表者</w:t>
                      </w:r>
                      <w:r w:rsidR="00963C02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2320B13A" w14:textId="77777777" w:rsidR="007375EE" w:rsidRPr="00963C02" w:rsidRDefault="007375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0C3ED6C3">
                <wp:simplePos x="0" y="0"/>
                <wp:positionH relativeFrom="column">
                  <wp:posOffset>0</wp:posOffset>
                </wp:positionH>
                <wp:positionV relativeFrom="paragraph">
                  <wp:posOffset>7049135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8B60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5.05pt" to="480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"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38F5C4C6">
                <wp:simplePos x="0" y="0"/>
                <wp:positionH relativeFrom="margin">
                  <wp:align>center</wp:align>
                </wp:positionH>
                <wp:positionV relativeFrom="paragraph">
                  <wp:posOffset>2931795</wp:posOffset>
                </wp:positionV>
                <wp:extent cx="1658620" cy="457200"/>
                <wp:effectExtent l="0" t="0" r="1778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3DF7FB40" w:rsidR="00FB1B25" w:rsidRDefault="00FB1B25">
                            <w:r>
                              <w:rPr>
                                <w:rFonts w:hint="eastAsia"/>
                              </w:rPr>
                              <w:t>上端マージン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08AD0459" w:rsidR="00FB1B25" w:rsidRDefault="00FB1B25">
                            <w:r>
                              <w:rPr>
                                <w:rFonts w:hint="eastAsia"/>
                              </w:rPr>
                              <w:t>下端マージン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0;margin-top:230.85pt;width:130.6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">
                <v:textbox>
                  <w:txbxContent>
                    <w:p w14:paraId="60E059A2" w14:textId="3DF7FB40" w:rsidR="00FB1B25" w:rsidRDefault="00FB1B25">
                      <w:r>
                        <w:rPr>
                          <w:rFonts w:hint="eastAsia"/>
                        </w:rPr>
                        <w:t>上端マージン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08AD0459" w:rsidR="00FB1B25" w:rsidRDefault="00FB1B25">
                      <w:r>
                        <w:rPr>
                          <w:rFonts w:hint="eastAsia"/>
                        </w:rPr>
                        <w:t>下端マージン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0EEE7767">
                <wp:simplePos x="0" y="0"/>
                <wp:positionH relativeFrom="margin">
                  <wp:align>center</wp:align>
                </wp:positionH>
                <wp:positionV relativeFrom="paragraph">
                  <wp:posOffset>2576830</wp:posOffset>
                </wp:positionV>
                <wp:extent cx="1985010" cy="292100"/>
                <wp:effectExtent l="0" t="0" r="15240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648B6766" w:rsidR="00FB1B25" w:rsidRDefault="00FB1B25">
                            <w:r>
                              <w:rPr>
                                <w:rFonts w:hint="eastAsia"/>
                              </w:rPr>
                              <w:t>左側、右側マージン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0;margin-top:202.9pt;width:156.3pt;height:2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">
                <v:textbox>
                  <w:txbxContent>
                    <w:p w14:paraId="11B6037E" w14:textId="648B6766" w:rsidR="00FB1B25" w:rsidRDefault="00FB1B25">
                      <w:r>
                        <w:rPr>
                          <w:rFonts w:hint="eastAsia"/>
                        </w:rPr>
                        <w:t>左側、右側マージン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74BF0619">
                <wp:simplePos x="0" y="0"/>
                <wp:positionH relativeFrom="column">
                  <wp:posOffset>774700</wp:posOffset>
                </wp:positionH>
                <wp:positionV relativeFrom="paragraph">
                  <wp:posOffset>-35560</wp:posOffset>
                </wp:positionV>
                <wp:extent cx="1076325" cy="723900"/>
                <wp:effectExtent l="38100" t="38100" r="28575" b="1905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0C5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-2.8pt" to="145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" strokeweight="1.5pt">
                <v:stroke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275D33E">
                <wp:simplePos x="0" y="0"/>
                <wp:positionH relativeFrom="column">
                  <wp:posOffset>1581150</wp:posOffset>
                </wp:positionH>
                <wp:positionV relativeFrom="paragraph">
                  <wp:posOffset>692785</wp:posOffset>
                </wp:positionV>
                <wp:extent cx="2362200" cy="631190"/>
                <wp:effectExtent l="0" t="0" r="19050" b="1651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346E" w14:textId="77777777" w:rsidR="00D700F5" w:rsidRDefault="00FB1B25">
                            <w:r>
                              <w:rPr>
                                <w:rFonts w:hint="eastAsia"/>
                              </w:rPr>
                              <w:t>要旨本文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</w:t>
                            </w:r>
                            <w:r w:rsidR="00D700F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DE4FA8" w14:textId="510B8D6B" w:rsidR="00FB1B25" w:rsidRDefault="00FB1B25">
                            <w:r>
                              <w:rPr>
                                <w:rFonts w:hint="eastAsia"/>
                              </w:rPr>
                              <w:t>英字は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24.5pt;margin-top:54.55pt;width:186pt;height:4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">
                <v:textbox>
                  <w:txbxContent>
                    <w:p w14:paraId="433D346E" w14:textId="77777777" w:rsidR="00D700F5" w:rsidRDefault="00FB1B25">
                      <w:r>
                        <w:rPr>
                          <w:rFonts w:hint="eastAsia"/>
                        </w:rPr>
                        <w:t>要旨本文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</w:t>
                      </w:r>
                      <w:r w:rsidR="00D700F5">
                        <w:rPr>
                          <w:rFonts w:hint="eastAsia"/>
                        </w:rPr>
                        <w:t>）</w:t>
                      </w:r>
                    </w:p>
                    <w:p w14:paraId="29DE4FA8" w14:textId="510B8D6B" w:rsidR="00FB1B25" w:rsidRDefault="00FB1B25">
                      <w:r>
                        <w:rPr>
                          <w:rFonts w:hint="eastAsia"/>
                        </w:rPr>
                        <w:t>英字は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23722151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800225" cy="619125"/>
                <wp:effectExtent l="0" t="0" r="2857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0F9A7657" w:rsidR="00FB1B25" w:rsidRDefault="00FB1B25">
                            <w:r>
                              <w:rPr>
                                <w:rFonts w:hint="eastAsia"/>
                              </w:rPr>
                              <w:t>所属と氏名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</w:t>
                            </w:r>
                            <w:r w:rsidR="00D700F5">
                              <w:rPr>
                                <w:rFonts w:hint="eastAsia"/>
                              </w:rPr>
                              <w:t>より）</w:t>
                            </w:r>
                            <w:r>
                              <w:rPr>
                                <w:rFonts w:hint="eastAsia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90.55pt;margin-top:19.6pt;width:141.75pt;height:48.7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">
                <v:textbox>
                  <w:txbxContent>
                    <w:p w14:paraId="0D349806" w14:textId="0F9A7657" w:rsidR="00FB1B25" w:rsidRDefault="00FB1B25">
                      <w:r>
                        <w:rPr>
                          <w:rFonts w:hint="eastAsia"/>
                        </w:rPr>
                        <w:t>所属と氏名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</w:t>
                      </w:r>
                      <w:r w:rsidR="00D700F5">
                        <w:rPr>
                          <w:rFonts w:hint="eastAsia"/>
                        </w:rPr>
                        <w:t>より）</w:t>
                      </w:r>
                      <w:r>
                        <w:rPr>
                          <w:rFonts w:hint="eastAsia"/>
                        </w:rPr>
                        <w:t>発表者に○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24605D4C">
                <wp:simplePos x="0" y="0"/>
                <wp:positionH relativeFrom="column">
                  <wp:posOffset>1746885</wp:posOffset>
                </wp:positionH>
                <wp:positionV relativeFrom="paragraph">
                  <wp:posOffset>-111760</wp:posOffset>
                </wp:positionV>
                <wp:extent cx="2095500" cy="443230"/>
                <wp:effectExtent l="0" t="0" r="1905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07966192" w:rsidR="00FB1B25" w:rsidRDefault="00FB1B25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37.55pt;margin-top:-8.8pt;width:165pt;height:3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">
                <v:textbox>
                  <w:txbxContent>
                    <w:p w14:paraId="0FC2BB06" w14:textId="07966192" w:rsidR="00FB1B25" w:rsidRDefault="00FB1B25">
                      <w:r>
                        <w:rPr>
                          <w:rFonts w:hint="eastAsia"/>
                        </w:rPr>
                        <w:t>タイトル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1092" w14:textId="77777777" w:rsidR="001B1F82" w:rsidRDefault="001B1F82" w:rsidP="00430FCD">
      <w:r>
        <w:separator/>
      </w:r>
    </w:p>
  </w:endnote>
  <w:endnote w:type="continuationSeparator" w:id="0">
    <w:p w14:paraId="76961C76" w14:textId="77777777" w:rsidR="001B1F82" w:rsidRDefault="001B1F82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46A5" w14:textId="77777777" w:rsidR="001B1F82" w:rsidRDefault="001B1F82" w:rsidP="00430FCD">
      <w:r>
        <w:separator/>
      </w:r>
    </w:p>
  </w:footnote>
  <w:footnote w:type="continuationSeparator" w:id="0">
    <w:p w14:paraId="255B9461" w14:textId="77777777" w:rsidR="001B1F82" w:rsidRDefault="001B1F82" w:rsidP="0043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769" w14:textId="36AD9DE3" w:rsidR="00BA73B3" w:rsidRDefault="00BA73B3">
    <w:pPr>
      <w:pStyle w:val="a4"/>
    </w:pPr>
    <w:r w:rsidRPr="0099502E">
      <w:rPr>
        <w:rFonts w:ascii="Arial" w:eastAsia="ＭＳ ゴシック" w:hAnsi="Arial" w:cs="Arial"/>
        <w:szCs w:val="21"/>
      </w:rPr>
      <w:t>1A01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7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45AC"/>
    <w:rsid w:val="000C488F"/>
    <w:rsid w:val="0010383A"/>
    <w:rsid w:val="001614CA"/>
    <w:rsid w:val="001B1F82"/>
    <w:rsid w:val="001D18E0"/>
    <w:rsid w:val="001F0D1B"/>
    <w:rsid w:val="001F3BA1"/>
    <w:rsid w:val="00231A0B"/>
    <w:rsid w:val="00252737"/>
    <w:rsid w:val="0028534F"/>
    <w:rsid w:val="002949D1"/>
    <w:rsid w:val="002B50D5"/>
    <w:rsid w:val="002C7C69"/>
    <w:rsid w:val="002D196D"/>
    <w:rsid w:val="002F7205"/>
    <w:rsid w:val="00322BC5"/>
    <w:rsid w:val="00324381"/>
    <w:rsid w:val="00342B54"/>
    <w:rsid w:val="00370564"/>
    <w:rsid w:val="003719F5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4C7A74"/>
    <w:rsid w:val="005109DD"/>
    <w:rsid w:val="005619BC"/>
    <w:rsid w:val="005A4859"/>
    <w:rsid w:val="00607BFF"/>
    <w:rsid w:val="006268E2"/>
    <w:rsid w:val="00630644"/>
    <w:rsid w:val="00682FEF"/>
    <w:rsid w:val="006B4F2D"/>
    <w:rsid w:val="006D6329"/>
    <w:rsid w:val="006E5342"/>
    <w:rsid w:val="006F725E"/>
    <w:rsid w:val="007005CF"/>
    <w:rsid w:val="007375EE"/>
    <w:rsid w:val="0076696A"/>
    <w:rsid w:val="007C4CF3"/>
    <w:rsid w:val="007F4A10"/>
    <w:rsid w:val="00891604"/>
    <w:rsid w:val="008C29EB"/>
    <w:rsid w:val="008D3181"/>
    <w:rsid w:val="00900DBB"/>
    <w:rsid w:val="00963C02"/>
    <w:rsid w:val="009745E4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B0190F"/>
    <w:rsid w:val="00B153F8"/>
    <w:rsid w:val="00B70EBD"/>
    <w:rsid w:val="00B7605E"/>
    <w:rsid w:val="00B945EC"/>
    <w:rsid w:val="00BA73B3"/>
    <w:rsid w:val="00BD0A49"/>
    <w:rsid w:val="00BF0A05"/>
    <w:rsid w:val="00BF58BC"/>
    <w:rsid w:val="00C1744E"/>
    <w:rsid w:val="00C37AAC"/>
    <w:rsid w:val="00CE5D4E"/>
    <w:rsid w:val="00D06FC6"/>
    <w:rsid w:val="00D22C7F"/>
    <w:rsid w:val="00D47C42"/>
    <w:rsid w:val="00D700F5"/>
    <w:rsid w:val="00D935A7"/>
    <w:rsid w:val="00E15D1E"/>
    <w:rsid w:val="00E352EA"/>
    <w:rsid w:val="00EF5148"/>
    <w:rsid w:val="00F10A8D"/>
    <w:rsid w:val="00F21174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D3181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06FC6"/>
    <w:rPr>
      <w:color w:val="605E5C"/>
      <w:shd w:val="clear" w:color="auto" w:fill="E1DFDD"/>
    </w:rPr>
  </w:style>
  <w:style w:type="character" w:styleId="ac">
    <w:name w:val="FollowedHyperlink"/>
    <w:basedOn w:val="a0"/>
    <w:rsid w:val="0073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2020年年次大会要旨template</vt:lpstr>
    </vt:vector>
  </TitlesOfParts>
  <Company>Shinshu University</Company>
  <LinksUpToDate>false</LinksUpToDate>
  <CharactersWithSpaces>79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2020年年次大会要旨template</dc:title>
  <dc:subject/>
  <dc:creator>M.Yamamoto</dc:creator>
  <cp:keywords/>
  <cp:lastModifiedBy>繊維学会 一般社団法人</cp:lastModifiedBy>
  <cp:revision>4</cp:revision>
  <cp:lastPrinted>2008-03-09T01:16:00Z</cp:lastPrinted>
  <dcterms:created xsi:type="dcterms:W3CDTF">2022-11-30T02:16:00Z</dcterms:created>
  <dcterms:modified xsi:type="dcterms:W3CDTF">2023-12-13T01:28:00Z</dcterms:modified>
</cp:coreProperties>
</file>