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599F" w14:textId="13FEE01A" w:rsidR="004709C4" w:rsidRDefault="00BA73B3" w:rsidP="00BA73B3">
      <w:pPr>
        <w:jc w:val="center"/>
        <w:rPr>
          <w:rFonts w:eastAsia="MS Gothic"/>
          <w:sz w:val="28"/>
        </w:rPr>
      </w:pPr>
      <w:r>
        <w:rPr>
          <w:rFonts w:ascii="MS Mincho" w:eastAsia="MS Gothic" w:hAnsi="MS Minch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65C98" wp14:editId="3E546870">
                <wp:simplePos x="0" y="0"/>
                <wp:positionH relativeFrom="column">
                  <wp:posOffset>-329061</wp:posOffset>
                </wp:positionH>
                <wp:positionV relativeFrom="paragraph">
                  <wp:posOffset>-185866</wp:posOffset>
                </wp:positionV>
                <wp:extent cx="480981" cy="1659558"/>
                <wp:effectExtent l="0" t="12700" r="40005" b="17145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0981" cy="16595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C5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-25.9pt;margin-top:-14.65pt;width:37.85pt;height:130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">
                <v:stroke endarrow="block"/>
              </v:shape>
            </w:pict>
          </mc:Fallback>
        </mc:AlternateContent>
      </w:r>
      <w:r w:rsidR="004709C4">
        <w:rPr>
          <w:rFonts w:eastAsia="MS Gothic" w:hint="eastAsia"/>
          <w:sz w:val="28"/>
        </w:rPr>
        <w:t>発　　　表　　　題　　　目</w:t>
      </w:r>
    </w:p>
    <w:p w14:paraId="52C8F989" w14:textId="5B2E22EE" w:rsidR="004709C4" w:rsidRDefault="00D06FC6">
      <w:pPr>
        <w:rPr>
          <w:rFonts w:ascii="MS Mincho" w:eastAsia="MS Gothic" w:hAnsi="MS Mincho"/>
        </w:rPr>
      </w:pPr>
      <w:r>
        <w:rPr>
          <w:rFonts w:ascii="MS Mincho" w:eastAsia="MS Gothic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2DACA0A0" wp14:editId="529AE7AD">
                <wp:simplePos x="0" y="0"/>
                <wp:positionH relativeFrom="column">
                  <wp:posOffset>1600200</wp:posOffset>
                </wp:positionH>
                <wp:positionV relativeFrom="paragraph">
                  <wp:posOffset>-1905</wp:posOffset>
                </wp:positionV>
                <wp:extent cx="990600" cy="800100"/>
                <wp:effectExtent l="15240" t="52705" r="51435" b="1397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0" cy="800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11DA" id="Line 13" o:spid="_x0000_s1026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.15pt" to="204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" strokeweight="1.5pt">
                <v:stroke endarrow="block"/>
                <w10:anchorlock/>
              </v:line>
            </w:pict>
          </mc:Fallback>
        </mc:AlternateContent>
      </w:r>
    </w:p>
    <w:p w14:paraId="0319CF45" w14:textId="77777777" w:rsidR="004709C4" w:rsidRDefault="004709C4" w:rsidP="001D18E0">
      <w:pPr>
        <w:jc w:val="right"/>
        <w:rPr>
          <w:rFonts w:ascii="MS Mincho" w:eastAsia="MS Gothic" w:hAnsi="MS Mincho"/>
          <w:sz w:val="24"/>
        </w:rPr>
      </w:pPr>
      <w:r>
        <w:rPr>
          <w:rFonts w:ascii="MS Mincho" w:eastAsia="MS Gothic" w:hAnsi="MS Mincho" w:hint="eastAsia"/>
        </w:rPr>
        <w:t xml:space="preserve">　　　　　</w:t>
      </w:r>
      <w:r w:rsidR="001D18E0">
        <w:rPr>
          <w:rFonts w:ascii="MS Mincho" w:eastAsia="MS Gothic" w:hAnsi="MS Mincho" w:hint="eastAsia"/>
        </w:rPr>
        <w:t xml:space="preserve">　　　　　　　　　　　　</w:t>
      </w:r>
      <w:r w:rsidR="001D18E0">
        <w:rPr>
          <w:rFonts w:ascii="MS Mincho" w:eastAsia="MS Gothic" w:hAnsi="MS Mincho" w:hint="eastAsia"/>
          <w:sz w:val="24"/>
        </w:rPr>
        <w:t>（所属）</w:t>
      </w:r>
      <w:r>
        <w:rPr>
          <w:rFonts w:ascii="MS Mincho" w:eastAsia="MS Gothic" w:hAnsi="MS Mincho" w:hint="eastAsia"/>
          <w:sz w:val="24"/>
        </w:rPr>
        <w:t>○発表者氏名１、発表者氏名２、発表者氏名３</w:t>
      </w:r>
      <w:proofErr w:type="gramStart"/>
      <w:r>
        <w:rPr>
          <w:rFonts w:ascii="MS Mincho" w:eastAsia="MS Gothic" w:hAnsi="MS Mincho" w:hint="eastAsia"/>
          <w:sz w:val="24"/>
        </w:rPr>
        <w:t>．．．．．</w:t>
      </w:r>
      <w:proofErr w:type="gramEnd"/>
    </w:p>
    <w:p w14:paraId="10313D05" w14:textId="68A4733A" w:rsidR="004709C4" w:rsidRDefault="00D06FC6">
      <w:pPr>
        <w:rPr>
          <w:rFonts w:ascii="MS Mincho" w:eastAsia="MS Gothic" w:hAnsi="MS Mincho"/>
        </w:rPr>
      </w:pPr>
      <w:r>
        <w:rPr>
          <w:rFonts w:ascii="MS Mincho" w:eastAsia="MS Gothic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1BB6B19D" wp14:editId="4AC89EBD">
                <wp:simplePos x="0" y="0"/>
                <wp:positionH relativeFrom="column">
                  <wp:posOffset>3810000</wp:posOffset>
                </wp:positionH>
                <wp:positionV relativeFrom="paragraph">
                  <wp:posOffset>59690</wp:posOffset>
                </wp:positionV>
                <wp:extent cx="1066800" cy="1143000"/>
                <wp:effectExtent l="53340" t="56515" r="13335" b="10160"/>
                <wp:wrapSquare wrapText="bothSides"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66800" cy="1143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CFC85" id="Line 10" o:spid="_x0000_s1026" style="position:absolute;left:0;text-align:lef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4.7pt" to="384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" strokeweight="1.5pt">
                <v:stroke endarrow="block"/>
                <w10:wrap type="square"/>
                <w10:anchorlock/>
              </v:line>
            </w:pict>
          </mc:Fallback>
        </mc:AlternateContent>
      </w:r>
    </w:p>
    <w:p w14:paraId="4BFEB013" w14:textId="77777777" w:rsidR="004709C4" w:rsidRDefault="004709C4">
      <w:pPr>
        <w:rPr>
          <w:rFonts w:ascii="MS Mincho" w:hAnsi="MS Mincho"/>
        </w:rPr>
      </w:pPr>
      <w:r>
        <w:rPr>
          <w:rFonts w:ascii="MS Mincho" w:hAnsi="MS Mincho" w:hint="eastAsia"/>
        </w:rPr>
        <w:t>本文</w:t>
      </w:r>
    </w:p>
    <w:p w14:paraId="04B5AFC8" w14:textId="414FAFB9" w:rsidR="004709C4" w:rsidRDefault="00BA73B3">
      <w:pPr>
        <w:rPr>
          <w:rFonts w:ascii="MS Mincho" w:hAnsi="MS Mincho"/>
        </w:rPr>
      </w:pPr>
      <w:r w:rsidRPr="0099502E">
        <w:rPr>
          <w:rFonts w:ascii="Arial" w:eastAsia="MS Gothic" w:hAnsi="Arial" w:cs="Arial"/>
          <w:noProof/>
          <w:szCs w:val="21"/>
          <w:lang w:bidi="x-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51FAE" wp14:editId="4F9FAB48">
                <wp:simplePos x="0" y="0"/>
                <wp:positionH relativeFrom="column">
                  <wp:posOffset>-325347</wp:posOffset>
                </wp:positionH>
                <wp:positionV relativeFrom="paragraph">
                  <wp:posOffset>2033964</wp:posOffset>
                </wp:positionV>
                <wp:extent cx="6522720" cy="508000"/>
                <wp:effectExtent l="16510" t="12065" r="13970" b="13335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5107" w14:textId="77777777" w:rsidR="00BA73B3" w:rsidRPr="00BC36B6" w:rsidRDefault="00BA73B3" w:rsidP="00BA73B3">
                            <w:pPr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</w:rPr>
                            </w:pPr>
                            <w:r w:rsidRPr="00BC36B6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BC36B6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BC36B6"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</w:rPr>
                              <w:t>pdf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</w:rPr>
                              <w:t>ファイルに変換して、お送り下さい。ファイルの大きさは、</w:t>
                            </w:r>
                            <w:r w:rsidRPr="00BC36B6"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  <w:u w:val="single"/>
                              </w:rPr>
                              <w:t>.5</w:t>
                            </w:r>
                            <w:r w:rsidRPr="00BC36B6"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  <w:u w:val="single"/>
                              </w:rPr>
                              <w:t>MB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  <w:u w:val="single"/>
                              </w:rPr>
                              <w:t>以下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</w:rPr>
                              <w:t>にしてください。</w:t>
                            </w:r>
                          </w:p>
                          <w:p w14:paraId="5E2B61B1" w14:textId="77777777" w:rsidR="00BA73B3" w:rsidRPr="00BC36B6" w:rsidRDefault="00BA73B3" w:rsidP="00BA73B3">
                            <w:pPr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</w:rPr>
                            </w:pPr>
                            <w:r w:rsidRPr="00BC36B6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</w:rPr>
                              <w:t>・期日を過ぎると受理できなくなりますので、くれぐれもご注意下さい。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51FA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25.6pt;margin-top:160.15pt;width:513.6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" strokecolor="red" strokeweight="1.5pt">
                <v:textbox>
                  <w:txbxContent>
                    <w:p w14:paraId="6F425107" w14:textId="77777777" w:rsidR="00BA73B3" w:rsidRPr="00BC36B6" w:rsidRDefault="00BA73B3" w:rsidP="00BA73B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BC36B6">
                        <w:rPr>
                          <w:rFonts w:hint="eastAsia"/>
                          <w:color w:val="FF0000"/>
                        </w:rPr>
                        <w:t>・</w:t>
                      </w:r>
                      <w:r w:rsidRPr="00BC36B6">
                        <w:rPr>
                          <w:color w:val="FF0000"/>
                        </w:rPr>
                        <w:t xml:space="preserve"> </w:t>
                      </w:r>
                      <w:r w:rsidRPr="00BC36B6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  <w:t>pdf</w:t>
                      </w:r>
                      <w:r w:rsidRPr="00BC36B6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ファイルに変換して、お送り下さい。ファイルの大きさは、</w:t>
                      </w:r>
                      <w:r w:rsidRPr="00BC36B6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u w:val="single"/>
                        </w:rPr>
                        <w:t>.5</w:t>
                      </w:r>
                      <w:r w:rsidRPr="00BC36B6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u w:val="single"/>
                        </w:rPr>
                        <w:t>MB</w:t>
                      </w:r>
                      <w:r w:rsidRPr="00BC36B6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u w:val="single"/>
                        </w:rPr>
                        <w:t>以下</w:t>
                      </w:r>
                      <w:r w:rsidRPr="00BC36B6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にしてください。</w:t>
                      </w:r>
                    </w:p>
                    <w:p w14:paraId="5E2B61B1" w14:textId="77777777" w:rsidR="00BA73B3" w:rsidRPr="00BC36B6" w:rsidRDefault="00BA73B3" w:rsidP="00BA73B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BC36B6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・期日を過ぎると受理できなくなりますので、くれぐれもご注意下さい。</w:t>
                      </w:r>
                    </w:p>
                  </w:txbxContent>
                </v:textbox>
              </v:shape>
            </w:pict>
          </mc:Fallback>
        </mc:AlternateContent>
      </w:r>
      <w:r w:rsidR="00D06FC6" w:rsidRPr="009A2F45">
        <w:rPr>
          <w:rFonts w:eastAsia="MS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E962D" wp14:editId="4565D8FE">
                <wp:simplePos x="0" y="0"/>
                <wp:positionH relativeFrom="column">
                  <wp:posOffset>-636270</wp:posOffset>
                </wp:positionH>
                <wp:positionV relativeFrom="paragraph">
                  <wp:posOffset>327862</wp:posOffset>
                </wp:positionV>
                <wp:extent cx="1393190" cy="1657350"/>
                <wp:effectExtent l="7620" t="9525" r="8890" b="952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B693" w14:textId="0C386916" w:rsidR="009F1902" w:rsidRDefault="007375EE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ヘッダー部分</w:t>
                            </w:r>
                            <w:r w:rsidR="009F1902" w:rsidRPr="009F1902">
                              <w:rPr>
                                <w:rFonts w:hint="eastAsia"/>
                                <w:b/>
                                <w:color w:val="FF0000"/>
                              </w:rPr>
                              <w:t>に発表番号を必ず記載する</w:t>
                            </w:r>
                            <w:r w:rsidR="009F190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43D27EE" w14:textId="77777777" w:rsidR="00FB1B25" w:rsidRPr="00FB1B25" w:rsidRDefault="00FB1B25">
                            <w:r>
                              <w:t>発表番号には、</w:t>
                            </w:r>
                            <w:r>
                              <w:t>10.5</w:t>
                            </w:r>
                            <w:r>
                              <w:t>ポイントの</w:t>
                            </w:r>
                            <w:r>
                              <w:t>Arial</w:t>
                            </w:r>
                            <w:r>
                              <w:t>を使用する。</w:t>
                            </w:r>
                            <w:r w:rsidR="00BF0A05">
                              <w:t>発表番号はプログラムでご確認下さい。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962D" id="Text Box 36" o:spid="_x0000_s1027" type="#_x0000_t202" style="position:absolute;left:0;text-align:left;margin-left:-50.1pt;margin-top:25.8pt;width:109.7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">
                <v:textbox>
                  <w:txbxContent>
                    <w:p w14:paraId="6FE4B693" w14:textId="0C386916" w:rsidR="009F1902" w:rsidRDefault="007375EE">
                      <w:r>
                        <w:rPr>
                          <w:rFonts w:hint="eastAsia"/>
                          <w:b/>
                          <w:color w:val="FF0000"/>
                        </w:rPr>
                        <w:t>ヘッダー部分</w:t>
                      </w:r>
                      <w:r w:rsidR="009F1902" w:rsidRPr="009F1902">
                        <w:rPr>
                          <w:rFonts w:hint="eastAsia"/>
                          <w:b/>
                          <w:color w:val="FF0000"/>
                        </w:rPr>
                        <w:t>に発表番号を必ず記載する</w:t>
                      </w:r>
                      <w:r w:rsidR="009F1902">
                        <w:rPr>
                          <w:rFonts w:hint="eastAsia"/>
                        </w:rPr>
                        <w:t>。</w:t>
                      </w:r>
                    </w:p>
                    <w:p w14:paraId="343D27EE" w14:textId="77777777" w:rsidR="00FB1B25" w:rsidRPr="00FB1B25" w:rsidRDefault="00FB1B25">
                      <w:r>
                        <w:t>発表番号には、</w:t>
                      </w:r>
                      <w:r>
                        <w:t>10.5</w:t>
                      </w:r>
                      <w:r>
                        <w:t>ポイントの</w:t>
                      </w:r>
                      <w:r>
                        <w:t>Arial</w:t>
                      </w:r>
                      <w:r>
                        <w:t>を使用する。</w:t>
                      </w:r>
                      <w:r w:rsidR="00BF0A05">
                        <w:t>発表番号はプログラムでご確認下さい。</w:t>
                      </w:r>
                    </w:p>
                  </w:txbxContent>
                </v:textbox>
              </v:shape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9585804" wp14:editId="298F7574">
                <wp:simplePos x="0" y="0"/>
                <wp:positionH relativeFrom="column">
                  <wp:posOffset>2443480</wp:posOffset>
                </wp:positionH>
                <wp:positionV relativeFrom="paragraph">
                  <wp:posOffset>2932430</wp:posOffset>
                </wp:positionV>
                <wp:extent cx="3698240" cy="1363980"/>
                <wp:effectExtent l="20320" t="14605" r="15240" b="2159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24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C14EC" w14:textId="77777777" w:rsidR="00FB1B25" w:rsidRPr="00BC36B6" w:rsidRDefault="00FB1B25">
                            <w:pPr>
                              <w:rPr>
                                <w:rFonts w:ascii="MS Gothic" w:eastAsia="MS Gothic" w:hAnsi="MS Gothic"/>
                                <w:bCs/>
                              </w:rPr>
                            </w:pPr>
                            <w:r w:rsidRPr="00BC36B6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予稿集原稿の必要枚数（すべて</w:t>
                            </w:r>
                            <w:r w:rsidRPr="00377D32">
                              <w:rPr>
                                <w:rFonts w:eastAsia="MS Gothic"/>
                                <w:bCs/>
                              </w:rPr>
                              <w:t>A4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版）</w:t>
                            </w:r>
                          </w:p>
                          <w:p w14:paraId="264B99B2" w14:textId="77777777" w:rsidR="00FB1B25" w:rsidRPr="00BC36B6" w:rsidRDefault="00FB1B25">
                            <w:pPr>
                              <w:rPr>
                                <w:rFonts w:ascii="MS Gothic" w:eastAsia="MS Gothic" w:hAnsi="MS Gothic"/>
                              </w:rPr>
                            </w:pPr>
                          </w:p>
                          <w:p w14:paraId="3D541429" w14:textId="77777777" w:rsidR="003B7E67" w:rsidRDefault="00FB1B25">
                            <w:pPr>
                              <w:rPr>
                                <w:rFonts w:ascii="MS Gothic" w:eastAsia="MS Gothic" w:hAnsi="MS Gothic"/>
                              </w:rPr>
                            </w:pPr>
                            <w:r w:rsidRPr="00BC36B6">
                              <w:rPr>
                                <w:rFonts w:ascii="MS Gothic" w:eastAsia="MS Gothic" w:hAnsi="MS Gothic" w:hint="eastAsia"/>
                              </w:rPr>
                              <w:t>特別講演：</w:t>
                            </w:r>
                            <w:r w:rsidRPr="00377D32">
                              <w:rPr>
                                <w:rFonts w:eastAsia="MS Gothic"/>
                              </w:rPr>
                              <w:t>4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</w:rPr>
                              <w:t>頁、</w:t>
                            </w:r>
                            <w:r>
                              <w:rPr>
                                <w:rFonts w:ascii="MS Gothic" w:eastAsia="MS Gothic" w:hAnsi="MS Gothic" w:hint="eastAsia"/>
                              </w:rPr>
                              <w:t>招待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</w:rPr>
                              <w:t>講演：</w:t>
                            </w:r>
                            <w:r w:rsidRPr="00377D32">
                              <w:rPr>
                                <w:rFonts w:eastAsia="MS Gothic"/>
                              </w:rPr>
                              <w:t>4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</w:rPr>
                              <w:t>頁、</w:t>
                            </w:r>
                          </w:p>
                          <w:p w14:paraId="5D964235" w14:textId="77777777" w:rsidR="00FB1B25" w:rsidRPr="00BC36B6" w:rsidRDefault="00FB1B25">
                            <w:pPr>
                              <w:rPr>
                                <w:rFonts w:ascii="MS Gothic" w:eastAsia="MS Gothic" w:hAnsi="MS Gothic"/>
                              </w:rPr>
                            </w:pPr>
                            <w:r w:rsidRPr="006F725E">
                              <w:rPr>
                                <w:rFonts w:ascii="MS Gothic" w:eastAsia="MS Gothic" w:hAnsi="MS Gothic" w:hint="eastAsia"/>
                              </w:rPr>
                              <w:t>一般発表：</w:t>
                            </w:r>
                            <w:r w:rsidR="00370564" w:rsidRPr="00377D32">
                              <w:rPr>
                                <w:rFonts w:eastAsia="MS Gothic" w:hint="eastAsia"/>
                              </w:rPr>
                              <w:t>1</w:t>
                            </w:r>
                            <w:r w:rsidRPr="006F725E">
                              <w:rPr>
                                <w:rFonts w:ascii="MS Gothic" w:eastAsia="MS Gothic" w:hAnsi="MS Gothic" w:hint="eastAsia"/>
                              </w:rPr>
                              <w:t>頁、ポスター発表：</w:t>
                            </w:r>
                            <w:r w:rsidR="00370564" w:rsidRPr="00377D32">
                              <w:rPr>
                                <w:rFonts w:eastAsia="MS Gothic" w:hint="eastAsia"/>
                              </w:rPr>
                              <w:t>1</w:t>
                            </w:r>
                            <w:r w:rsidRPr="006F725E">
                              <w:rPr>
                                <w:rFonts w:ascii="MS Gothic" w:eastAsia="MS Gothic" w:hAnsi="MS Gothic" w:hint="eastAsia"/>
                              </w:rPr>
                              <w:t>頁、受</w:t>
                            </w:r>
                            <w:r w:rsidRPr="003B7E67">
                              <w:rPr>
                                <w:rFonts w:ascii="MS Gothic" w:eastAsia="MS Gothic" w:hAnsi="MS Gothic" w:hint="eastAsia"/>
                              </w:rPr>
                              <w:t>賞講演：</w:t>
                            </w:r>
                            <w:r w:rsidRPr="00377D32">
                              <w:rPr>
                                <w:rFonts w:eastAsia="MS Gothic"/>
                              </w:rPr>
                              <w:t>2</w:t>
                            </w:r>
                            <w:r w:rsidRPr="003B7E67">
                              <w:rPr>
                                <w:rFonts w:ascii="MS Gothic" w:eastAsia="MS Gothic" w:hAnsi="MS Gothic" w:hint="eastAsia"/>
                              </w:rPr>
                              <w:t>頁</w:t>
                            </w:r>
                          </w:p>
                          <w:p w14:paraId="6876D8DF" w14:textId="77777777" w:rsidR="00FB1B25" w:rsidRPr="00BC36B6" w:rsidRDefault="00FB1B25"/>
                          <w:p w14:paraId="326AD940" w14:textId="77777777" w:rsidR="00FB1B25" w:rsidRPr="00BC36B6" w:rsidRDefault="00FB1B25">
                            <w:r w:rsidRPr="00BC36B6">
                              <w:rPr>
                                <w:rFonts w:hint="eastAsia"/>
                              </w:rPr>
                              <w:t>複数頁の場合：</w:t>
                            </w:r>
                            <w:r w:rsidR="00370564" w:rsidRPr="00377D32">
                              <w:rPr>
                                <w:rFonts w:hint="eastAsia"/>
                              </w:rPr>
                              <w:t>2</w:t>
                            </w:r>
                            <w:r w:rsidRPr="00BC36B6">
                              <w:rPr>
                                <w:rFonts w:hint="eastAsia"/>
                              </w:rPr>
                              <w:t>頁目以降は上下左右マージン以外ご自由にお書き下さい。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85804" id="Rectangle 29" o:spid="_x0000_s1028" style="position:absolute;left:0;text-align:left;margin-left:192.4pt;margin-top:230.9pt;width:291.2pt;height:10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" strokeweight="2pt">
                <v:stroke dashstyle="dash"/>
                <v:textbox>
                  <w:txbxContent>
                    <w:p w14:paraId="6ECC14EC" w14:textId="77777777" w:rsidR="00FB1B25" w:rsidRPr="00BC36B6" w:rsidRDefault="00FB1B25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BC36B6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予稿集原稿の必要枚数（すべて</w:t>
                      </w:r>
                      <w:r w:rsidRPr="00377D32">
                        <w:rPr>
                          <w:rFonts w:eastAsia="ＭＳ ゴシック"/>
                          <w:bCs/>
                        </w:rPr>
                        <w:t>A4</w:t>
                      </w:r>
                      <w:r w:rsidRPr="00BC36B6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版）</w:t>
                      </w:r>
                    </w:p>
                    <w:p w14:paraId="264B99B2" w14:textId="77777777" w:rsidR="00FB1B25" w:rsidRPr="00BC36B6" w:rsidRDefault="00FB1B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D541429" w14:textId="77777777" w:rsidR="003B7E67" w:rsidRDefault="00FB1B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C36B6">
                        <w:rPr>
                          <w:rFonts w:ascii="ＭＳ ゴシック" w:eastAsia="ＭＳ ゴシック" w:hAnsi="ＭＳ ゴシック" w:hint="eastAsia"/>
                        </w:rPr>
                        <w:t>特別講演：</w:t>
                      </w:r>
                      <w:r w:rsidRPr="00377D32">
                        <w:rPr>
                          <w:rFonts w:eastAsia="ＭＳ ゴシック"/>
                        </w:rPr>
                        <w:t>4</w:t>
                      </w:r>
                      <w:r w:rsidRPr="00BC36B6">
                        <w:rPr>
                          <w:rFonts w:ascii="ＭＳ ゴシック" w:eastAsia="ＭＳ ゴシック" w:hAnsi="ＭＳ ゴシック" w:hint="eastAsia"/>
                        </w:rPr>
                        <w:t>頁、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招待</w:t>
                      </w:r>
                      <w:r w:rsidRPr="00BC36B6">
                        <w:rPr>
                          <w:rFonts w:ascii="ＭＳ ゴシック" w:eastAsia="ＭＳ ゴシック" w:hAnsi="ＭＳ ゴシック" w:hint="eastAsia"/>
                        </w:rPr>
                        <w:t>講演：</w:t>
                      </w:r>
                      <w:r w:rsidRPr="00377D32">
                        <w:rPr>
                          <w:rFonts w:eastAsia="ＭＳ ゴシック"/>
                        </w:rPr>
                        <w:t>4</w:t>
                      </w:r>
                      <w:r w:rsidRPr="00BC36B6">
                        <w:rPr>
                          <w:rFonts w:ascii="ＭＳ ゴシック" w:eastAsia="ＭＳ ゴシック" w:hAnsi="ＭＳ ゴシック" w:hint="eastAsia"/>
                        </w:rPr>
                        <w:t>頁、</w:t>
                      </w:r>
                    </w:p>
                    <w:p w14:paraId="5D964235" w14:textId="77777777" w:rsidR="00FB1B25" w:rsidRPr="00BC36B6" w:rsidRDefault="00FB1B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F725E">
                        <w:rPr>
                          <w:rFonts w:ascii="ＭＳ ゴシック" w:eastAsia="ＭＳ ゴシック" w:hAnsi="ＭＳ ゴシック" w:hint="eastAsia"/>
                        </w:rPr>
                        <w:t>一般発表：</w:t>
                      </w:r>
                      <w:r w:rsidR="00370564" w:rsidRPr="00377D32">
                        <w:rPr>
                          <w:rFonts w:eastAsia="ＭＳ ゴシック" w:hint="eastAsia"/>
                        </w:rPr>
                        <w:t>1</w:t>
                      </w:r>
                      <w:r w:rsidRPr="006F725E">
                        <w:rPr>
                          <w:rFonts w:ascii="ＭＳ ゴシック" w:eastAsia="ＭＳ ゴシック" w:hAnsi="ＭＳ ゴシック" w:hint="eastAsia"/>
                        </w:rPr>
                        <w:t>頁、ポスター発表：</w:t>
                      </w:r>
                      <w:r w:rsidR="00370564" w:rsidRPr="00377D32">
                        <w:rPr>
                          <w:rFonts w:eastAsia="ＭＳ ゴシック" w:hint="eastAsia"/>
                        </w:rPr>
                        <w:t>1</w:t>
                      </w:r>
                      <w:r w:rsidRPr="006F725E">
                        <w:rPr>
                          <w:rFonts w:ascii="ＭＳ ゴシック" w:eastAsia="ＭＳ ゴシック" w:hAnsi="ＭＳ ゴシック" w:hint="eastAsia"/>
                        </w:rPr>
                        <w:t>頁、受</w:t>
                      </w:r>
                      <w:r w:rsidRPr="003B7E67">
                        <w:rPr>
                          <w:rFonts w:ascii="ＭＳ ゴシック" w:eastAsia="ＭＳ ゴシック" w:hAnsi="ＭＳ ゴシック" w:hint="eastAsia"/>
                        </w:rPr>
                        <w:t>賞講演：</w:t>
                      </w:r>
                      <w:r w:rsidRPr="00377D32">
                        <w:rPr>
                          <w:rFonts w:eastAsia="ＭＳ ゴシック"/>
                        </w:rPr>
                        <w:t>2</w:t>
                      </w:r>
                      <w:r w:rsidRPr="003B7E67">
                        <w:rPr>
                          <w:rFonts w:ascii="ＭＳ ゴシック" w:eastAsia="ＭＳ ゴシック" w:hAnsi="ＭＳ ゴシック" w:hint="eastAsia"/>
                        </w:rPr>
                        <w:t>頁</w:t>
                      </w:r>
                    </w:p>
                    <w:p w14:paraId="6876D8DF" w14:textId="77777777" w:rsidR="00FB1B25" w:rsidRPr="00BC36B6" w:rsidRDefault="00FB1B25"/>
                    <w:p w14:paraId="326AD940" w14:textId="77777777" w:rsidR="00FB1B25" w:rsidRPr="00BC36B6" w:rsidRDefault="00FB1B25">
                      <w:r w:rsidRPr="00BC36B6">
                        <w:rPr>
                          <w:rFonts w:hint="eastAsia"/>
                        </w:rPr>
                        <w:t>複数頁の場合：</w:t>
                      </w:r>
                      <w:r w:rsidR="00370564" w:rsidRPr="00377D32">
                        <w:rPr>
                          <w:rFonts w:hint="eastAsia"/>
                        </w:rPr>
                        <w:t>2</w:t>
                      </w:r>
                      <w:r w:rsidRPr="00BC36B6">
                        <w:rPr>
                          <w:rFonts w:hint="eastAsia"/>
                        </w:rPr>
                        <w:t>頁目以降は上下左右マージン以外ご自由にお書き下さい。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664A247" wp14:editId="7F38D1B7">
                <wp:simplePos x="0" y="0"/>
                <wp:positionH relativeFrom="column">
                  <wp:posOffset>-635</wp:posOffset>
                </wp:positionH>
                <wp:positionV relativeFrom="paragraph">
                  <wp:posOffset>7090410</wp:posOffset>
                </wp:positionV>
                <wp:extent cx="6096000" cy="828675"/>
                <wp:effectExtent l="0" t="0" r="3810" b="4445"/>
                <wp:wrapSquare wrapText="bothSides"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48A9A" w14:textId="77777777" w:rsidR="00FB1B25" w:rsidRDefault="00FB1B2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英語で発表題目、発表者名、所属、連絡先（住所、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E-mail address</w:t>
                            </w:r>
                            <w:r>
                              <w:rPr>
                                <w:rFonts w:hint="eastAsia"/>
                              </w:rPr>
                              <w:t>）を記入</w:t>
                            </w:r>
                          </w:p>
                          <w:p w14:paraId="7775F8B4" w14:textId="77777777" w:rsidR="00FB1B25" w:rsidRDefault="00FB1B2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  <w:r>
                              <w:rPr>
                                <w:rFonts w:hint="eastAsia"/>
                              </w:rPr>
                              <w:t xml:space="preserve">Study on Specific Gel Swelling of 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..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Taro KOUDAI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hint="eastAsia"/>
                              </w:rPr>
                              <w:t>Jiro MEGURO</w:t>
                            </w:r>
                            <w:r>
                              <w:t xml:space="preserve">, and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Saburo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TOKYO</w:t>
                            </w:r>
                            <w:r>
                              <w:t>:  Graduate School of…</w:t>
                            </w:r>
                            <w:proofErr w:type="gramStart"/>
                            <w:r>
                              <w:t>.,</w:t>
                            </w:r>
                            <w:proofErr w:type="gramEnd"/>
                            <w:r>
                              <w:t xml:space="preserve"> The University of Tokyo, 1-1-1 Yayoi, Bunkyo-</w:t>
                            </w:r>
                            <w:proofErr w:type="spellStart"/>
                            <w:r>
                              <w:t>ku</w:t>
                            </w:r>
                            <w:proofErr w:type="spellEnd"/>
                            <w:r>
                              <w:t>, Tokyo 113-8657, Japan, Tel: 0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, Fax: 0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, E-mail: fiber-nankai10@fiber.or.jp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A247" id="Rectangle 28" o:spid="_x0000_s1029" style="position:absolute;left:0;text-align:left;margin-left:-.05pt;margin-top:558.3pt;width:480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" stroked="f">
                <v:textbox>
                  <w:txbxContent>
                    <w:p w14:paraId="23F48A9A" w14:textId="77777777" w:rsidR="00FB1B25" w:rsidRDefault="00FB1B2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英語で発表題目、発表者名、所属、連絡先（住所、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E-mail address</w:t>
                      </w:r>
                      <w:r>
                        <w:rPr>
                          <w:rFonts w:hint="eastAsia"/>
                        </w:rPr>
                        <w:t>）を記入</w:t>
                      </w:r>
                    </w:p>
                    <w:p w14:paraId="7775F8B4" w14:textId="77777777" w:rsidR="00FB1B25" w:rsidRDefault="00FB1B2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（例）</w:t>
                      </w:r>
                      <w:r>
                        <w:rPr>
                          <w:rFonts w:hint="eastAsia"/>
                        </w:rPr>
                        <w:t xml:space="preserve">Study on Specific Gel Swelling of </w:t>
                      </w:r>
                      <w:r>
                        <w:t>…</w:t>
                      </w:r>
                      <w:proofErr w:type="gramStart"/>
                      <w:r>
                        <w:rPr>
                          <w:rFonts w:hint="eastAsia"/>
                        </w:rPr>
                        <w:t>..</w:t>
                      </w:r>
                      <w:r>
                        <w:t>,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Taro KOUDAI</w:t>
                      </w:r>
                      <w:r>
                        <w:t xml:space="preserve">, </w:t>
                      </w:r>
                      <w:r>
                        <w:rPr>
                          <w:rFonts w:hint="eastAsia"/>
                        </w:rPr>
                        <w:t>Jiro MEGURO</w:t>
                      </w:r>
                      <w:r>
                        <w:t xml:space="preserve">, and </w:t>
                      </w:r>
                      <w:proofErr w:type="spellStart"/>
                      <w:r>
                        <w:rPr>
                          <w:rFonts w:hint="eastAsia"/>
                        </w:rPr>
                        <w:t>Saburo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TOKYO</w:t>
                      </w:r>
                      <w:r>
                        <w:t>:  Graduate School of…</w:t>
                      </w:r>
                      <w:proofErr w:type="gramStart"/>
                      <w:r>
                        <w:t>.,</w:t>
                      </w:r>
                      <w:proofErr w:type="gramEnd"/>
                      <w:r>
                        <w:t xml:space="preserve"> The University of Tokyo, 1-1-1 Yayoi, Bunkyo-</w:t>
                      </w:r>
                      <w:proofErr w:type="spellStart"/>
                      <w:r>
                        <w:t>ku</w:t>
                      </w:r>
                      <w:proofErr w:type="spellEnd"/>
                      <w:r>
                        <w:t>, Tokyo 113-8657, Japan, Tel: 0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XXXX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XXXX</w:t>
                      </w:r>
                      <w:r>
                        <w:t>, Fax: 0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XXXX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XXXX</w:t>
                      </w:r>
                      <w:r>
                        <w:t>, E-mail: fiber-nankai10@fiber.or.jp</w:t>
                      </w:r>
                    </w:p>
                  </w:txbxContent>
                </v:textbox>
                <w10:wrap type="square"/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FB01E4F" wp14:editId="366FCFD3">
                <wp:simplePos x="0" y="0"/>
                <wp:positionH relativeFrom="margin">
                  <wp:posOffset>118745</wp:posOffset>
                </wp:positionH>
                <wp:positionV relativeFrom="paragraph">
                  <wp:posOffset>4576445</wp:posOffset>
                </wp:positionV>
                <wp:extent cx="5851525" cy="2079625"/>
                <wp:effectExtent l="25400" t="25400" r="41275" b="4127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207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DF084" w14:textId="77777777" w:rsidR="00FB1B25" w:rsidRPr="007375EE" w:rsidRDefault="00FB1B25">
                            <w:pPr>
                              <w:rPr>
                                <w:rFonts w:eastAsia="MS Gothic"/>
                                <w:b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</w:pPr>
                            <w:r w:rsidRPr="007375EE">
                              <w:rPr>
                                <w:rFonts w:eastAsia="MS Gothic" w:hint="eastAsia"/>
                                <w:b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原稿の提出方法：　予稿原稿投稿専用</w:t>
                            </w:r>
                            <w:r w:rsidRPr="007375EE">
                              <w:rPr>
                                <w:rFonts w:eastAsia="MS Gothic" w:hint="eastAsia"/>
                                <w:b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WEB</w:t>
                            </w:r>
                            <w:r w:rsidRPr="007375EE">
                              <w:rPr>
                                <w:rFonts w:eastAsia="MS Gothic" w:hint="eastAsia"/>
                                <w:b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より</w:t>
                            </w:r>
                            <w:r w:rsidR="00C37AAC" w:rsidRPr="007375EE">
                              <w:rPr>
                                <w:rFonts w:eastAsia="MS Gothic" w:hint="eastAsia"/>
                                <w:b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ご</w:t>
                            </w:r>
                            <w:r w:rsidRPr="007375EE">
                              <w:rPr>
                                <w:rFonts w:eastAsia="MS Gothic" w:hint="eastAsia"/>
                                <w:b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提出下さい</w:t>
                            </w:r>
                          </w:p>
                          <w:p w14:paraId="40BAC6ED" w14:textId="77777777" w:rsidR="0099502E" w:rsidRPr="007375EE" w:rsidRDefault="00FB1B25" w:rsidP="00370564">
                            <w:pPr>
                              <w:jc w:val="left"/>
                              <w:rPr>
                                <w:rFonts w:ascii="MS Gothic" w:eastAsia="MS Gothic" w:hAnsi="MS Gothic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原稿の提出締切日</w:t>
                            </w:r>
                          </w:p>
                          <w:p w14:paraId="586E4F4F" w14:textId="27294AA0" w:rsidR="00FB1B25" w:rsidRPr="007375EE" w:rsidRDefault="0099502E" w:rsidP="00342B54">
                            <w:pPr>
                              <w:ind w:firstLineChars="250" w:firstLine="602"/>
                              <w:rPr>
                                <w:rFonts w:ascii="MS Gothic" w:eastAsia="MS Gothic" w:hAnsi="MS Gothic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（</w:t>
                            </w:r>
                            <w:r w:rsidR="0010383A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A1,P1</w:t>
                            </w:r>
                            <w:r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）</w:t>
                            </w:r>
                            <w:r w:rsidR="00FB1B25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：</w:t>
                            </w:r>
                            <w:r w:rsidR="000C488F" w:rsidRPr="007375EE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202</w:t>
                            </w:r>
                            <w:r w:rsidR="00F21174" w:rsidRPr="007375EE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370564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年</w:t>
                            </w:r>
                            <w:r w:rsidR="000C488F" w:rsidRPr="007375EE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FB1B25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0C488F" w:rsidRPr="007375EE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31</w:t>
                            </w:r>
                            <w:r w:rsidR="00FB1B25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F21174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金</w:t>
                            </w:r>
                            <w:r w:rsidR="00FB1B25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）</w:t>
                            </w:r>
                            <w:r w:rsidR="000C488F" w:rsidRPr="007375EE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17</w:t>
                            </w:r>
                            <w:r w:rsidR="00FB1B25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時</w:t>
                            </w:r>
                          </w:p>
                          <w:p w14:paraId="1AE5620B" w14:textId="59D6C4ED" w:rsidR="002949D1" w:rsidRPr="007375EE" w:rsidRDefault="0010383A" w:rsidP="0010383A">
                            <w:pPr>
                              <w:rPr>
                                <w:rFonts w:ascii="MS Gothic" w:eastAsia="MS Gothic" w:hAnsi="MS Gothic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  <w:t xml:space="preserve">　　 </w:t>
                            </w:r>
                            <w:r w:rsidR="0099502E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（</w:t>
                            </w:r>
                            <w:r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A2</w:t>
                            </w:r>
                            <w:r w:rsidRPr="007375EE">
                              <w:rPr>
                                <w:rFonts w:ascii="MS Gothic" w:eastAsia="MS Gothic" w:hAnsi="MS Gothic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 xml:space="preserve">,P2 </w:t>
                            </w:r>
                            <w:r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賞への応募者</w:t>
                            </w:r>
                            <w:r w:rsidR="0099502E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）：</w:t>
                            </w:r>
                            <w:r w:rsidR="000C488F" w:rsidRPr="007375EE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202</w:t>
                            </w:r>
                            <w:r w:rsidR="00F21174" w:rsidRPr="007375EE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99502E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年</w:t>
                            </w:r>
                            <w:r w:rsidR="000C488F" w:rsidRPr="007375EE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99502E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月</w:t>
                            </w:r>
                            <w:r w:rsidRPr="007375EE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15</w:t>
                            </w:r>
                            <w:r w:rsidR="0099502E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F21174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水</w:t>
                            </w:r>
                            <w:r w:rsidR="00370564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）</w:t>
                            </w:r>
                            <w:r w:rsidR="000C488F" w:rsidRPr="007375EE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17</w:t>
                            </w:r>
                            <w:r w:rsidR="0099502E" w:rsidRPr="007375E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  <w:u w:val="single"/>
                              </w:rPr>
                              <w:t>時</w:t>
                            </w:r>
                          </w:p>
                          <w:p w14:paraId="6CEEF964" w14:textId="77777777" w:rsidR="00390526" w:rsidRDefault="00390526" w:rsidP="008D3181">
                            <w:pPr>
                              <w:widowControl/>
                              <w:jc w:val="left"/>
                              <w:rPr>
                                <w:rFonts w:ascii="Meiryo" w:eastAsia="Meiryo" w:hAnsi="Meiryo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26E2506A" w14:textId="05788FDF" w:rsidR="008D3181" w:rsidRPr="008D3181" w:rsidRDefault="0010383A" w:rsidP="008D3181">
                            <w:pPr>
                              <w:widowControl/>
                              <w:jc w:val="left"/>
                              <w:rPr>
                                <w:rFonts w:ascii="Times" w:eastAsia="Times New Roman" w:hAnsi="Times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0383A">
                              <w:rPr>
                                <w:rFonts w:ascii="Meiryo" w:eastAsia="Meiryo" w:hAnsi="Meiryo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A2</w:t>
                            </w:r>
                            <w:r w:rsidRPr="0010383A">
                              <w:rPr>
                                <w:rFonts w:ascii="Meiryo" w:eastAsia="Meiryo" w:hAnsi="Meiryo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,P2</w:t>
                            </w:r>
                            <w:r w:rsidR="008D3181" w:rsidRPr="008D3181">
                              <w:rPr>
                                <w:rFonts w:ascii="Meiryo" w:eastAsia="Meiryo" w:hAnsi="Meiryo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応募対象者は、予稿原稿投稿期間が異なります。期間内に投稿していない場合、審査対象から除外致しますので、くれぐれもご注意下さい。</w:t>
                            </w:r>
                          </w:p>
                          <w:p w14:paraId="5333B950" w14:textId="77777777" w:rsidR="00390526" w:rsidRPr="00390526" w:rsidRDefault="00390526" w:rsidP="00390526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390526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＊ファイルの大きさが</w:t>
                            </w:r>
                            <w:r w:rsidRPr="00390526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1.5MB</w:t>
                            </w:r>
                            <w:r w:rsidRPr="00390526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を超える場合は、実行委員会へご連絡ください。</w:t>
                            </w:r>
                            <w:r w:rsidR="00C37AAC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提出方法を連絡いたします。</w:t>
                            </w:r>
                          </w:p>
                          <w:p w14:paraId="025924DB" w14:textId="5B084DD2" w:rsidR="00390526" w:rsidRPr="00390526" w:rsidRDefault="00390526" w:rsidP="00390526">
                            <w:pPr>
                              <w:rPr>
                                <w:rFonts w:ascii="MS Gothic" w:hAnsi="MS Gothic"/>
                                <w:b/>
                                <w:sz w:val="20"/>
                              </w:rPr>
                            </w:pPr>
                            <w:r w:rsidRPr="00390526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hyperlink r:id="rId7" w:history="1">
                              <w:r w:rsidR="007375EE" w:rsidRPr="00A93AC8">
                                <w:rPr>
                                  <w:rStyle w:val="Hyperlink"/>
                                  <w:rFonts w:ascii="MS Gothic" w:eastAsia="MS Gothic" w:hAnsi="MS Gothic"/>
                                  <w:bCs/>
                                </w:rPr>
                                <w:t>fiber2023-groups@go.tuat.ac.jp</w:t>
                              </w:r>
                            </w:hyperlink>
                            <w:r w:rsidR="007375EE">
                              <w:rPr>
                                <w:rFonts w:ascii="MS Gothic" w:eastAsia="MS Gothic" w:hAnsi="MS Gothic" w:hint="eastAsia"/>
                                <w:bCs/>
                                <w:color w:val="FF0000"/>
                              </w:rPr>
                              <w:t xml:space="preserve">　</w:t>
                            </w:r>
                            <w:r w:rsidRPr="00390526">
                              <w:rPr>
                                <w:rFonts w:ascii="MS Gothic" w:hAnsi="MS Gothic" w:hint="eastAsia"/>
                                <w:b/>
                                <w:sz w:val="20"/>
                              </w:rPr>
                              <w:t>(</w:t>
                            </w:r>
                            <w:r w:rsidR="00D06FC6">
                              <w:rPr>
                                <w:rFonts w:ascii="MS Gothic" w:hAnsi="MS Gothic" w:hint="eastAsia"/>
                                <w:b/>
                                <w:sz w:val="20"/>
                              </w:rPr>
                              <w:t>2</w:t>
                            </w:r>
                            <w:r w:rsidR="000C488F">
                              <w:rPr>
                                <w:rFonts w:ascii="MS Gothic" w:hAnsi="MS Gothic"/>
                                <w:b/>
                                <w:sz w:val="20"/>
                              </w:rPr>
                              <w:t>02</w:t>
                            </w:r>
                            <w:r w:rsidR="00F21174">
                              <w:rPr>
                                <w:rFonts w:ascii="MS Gothic" w:hAnsi="MS Gothic" w:hint="eastAsia"/>
                                <w:b/>
                                <w:sz w:val="20"/>
                              </w:rPr>
                              <w:t>3</w:t>
                            </w:r>
                            <w:r w:rsidRPr="00390526">
                              <w:rPr>
                                <w:rFonts w:ascii="MS Gothic" w:hAnsi="MS Gothic" w:hint="eastAsia"/>
                                <w:b/>
                                <w:sz w:val="20"/>
                              </w:rPr>
                              <w:t>年度</w:t>
                            </w:r>
                            <w:r w:rsidR="00F21174">
                              <w:rPr>
                                <w:rFonts w:ascii="MS Gothic" w:hAnsi="MS Gothic"/>
                                <w:b/>
                                <w:sz w:val="20"/>
                              </w:rPr>
                              <w:t xml:space="preserve"> </w:t>
                            </w:r>
                            <w:r w:rsidRPr="00390526">
                              <w:rPr>
                                <w:rFonts w:ascii="MS Gothic" w:hAnsi="MS Gothic" w:hint="eastAsia"/>
                                <w:b/>
                                <w:sz w:val="20"/>
                              </w:rPr>
                              <w:t>繊維学会年次大会　実行委員会宛</w:t>
                            </w:r>
                            <w:r w:rsidRPr="00390526">
                              <w:rPr>
                                <w:rFonts w:ascii="MS Gothic" w:hAnsi="MS Gothic" w:hint="eastAsia"/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2320B13A" w14:textId="77777777" w:rsidR="007375EE" w:rsidRDefault="00737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01E4F" id="Rectangle 26" o:spid="_x0000_s1030" style="position:absolute;left:0;text-align:left;margin-left:9.35pt;margin-top:360.35pt;width:460.75pt;height:1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" strokeweight="4.5pt">
                <v:stroke linestyle="thickThin"/>
                <v:textbox>
                  <w:txbxContent>
                    <w:p w14:paraId="526DF084" w14:textId="77777777" w:rsidR="00FB1B25" w:rsidRPr="007375EE" w:rsidRDefault="00FB1B25">
                      <w:pPr>
                        <w:rPr>
                          <w:rFonts w:eastAsia="ＭＳ ゴシック"/>
                          <w:b/>
                          <w:color w:val="FF0000"/>
                          <w:sz w:val="24"/>
                          <w:szCs w:val="21"/>
                          <w:u w:val="single"/>
                        </w:rPr>
                      </w:pPr>
                      <w:r w:rsidRPr="007375EE">
                        <w:rPr>
                          <w:rFonts w:eastAsia="ＭＳ ゴシック" w:hint="eastAsia"/>
                          <w:b/>
                          <w:color w:val="FF0000"/>
                          <w:sz w:val="24"/>
                          <w:szCs w:val="21"/>
                          <w:u w:val="single"/>
                        </w:rPr>
                        <w:t>原稿の提出方法：　予稿原稿投稿専用</w:t>
                      </w:r>
                      <w:r w:rsidRPr="007375EE">
                        <w:rPr>
                          <w:rFonts w:eastAsia="ＭＳ ゴシック" w:hint="eastAsia"/>
                          <w:b/>
                          <w:color w:val="FF0000"/>
                          <w:sz w:val="24"/>
                          <w:szCs w:val="21"/>
                          <w:u w:val="single"/>
                        </w:rPr>
                        <w:t>WEB</w:t>
                      </w:r>
                      <w:r w:rsidRPr="007375EE">
                        <w:rPr>
                          <w:rFonts w:eastAsia="ＭＳ ゴシック" w:hint="eastAsia"/>
                          <w:b/>
                          <w:color w:val="FF0000"/>
                          <w:sz w:val="24"/>
                          <w:szCs w:val="21"/>
                          <w:u w:val="single"/>
                        </w:rPr>
                        <w:t>より</w:t>
                      </w:r>
                      <w:r w:rsidR="00C37AAC" w:rsidRPr="007375EE">
                        <w:rPr>
                          <w:rFonts w:eastAsia="ＭＳ ゴシック" w:hint="eastAsia"/>
                          <w:b/>
                          <w:color w:val="FF0000"/>
                          <w:sz w:val="24"/>
                          <w:szCs w:val="21"/>
                          <w:u w:val="single"/>
                        </w:rPr>
                        <w:t>ご</w:t>
                      </w:r>
                      <w:r w:rsidRPr="007375EE">
                        <w:rPr>
                          <w:rFonts w:eastAsia="ＭＳ ゴシック" w:hint="eastAsia"/>
                          <w:b/>
                          <w:color w:val="FF0000"/>
                          <w:sz w:val="24"/>
                          <w:szCs w:val="21"/>
                          <w:u w:val="single"/>
                        </w:rPr>
                        <w:t>提出下さい</w:t>
                      </w:r>
                    </w:p>
                    <w:p w14:paraId="40BAC6ED" w14:textId="77777777" w:rsidR="0099502E" w:rsidRPr="007375EE" w:rsidRDefault="00FB1B25" w:rsidP="0037056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</w:pPr>
                      <w:r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原稿の提出締切日</w:t>
                      </w:r>
                    </w:p>
                    <w:p w14:paraId="586E4F4F" w14:textId="27294AA0" w:rsidR="00FB1B25" w:rsidRPr="007375EE" w:rsidRDefault="0099502E" w:rsidP="00342B54">
                      <w:pPr>
                        <w:ind w:firstLineChars="250" w:firstLine="602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2"/>
                        </w:rPr>
                      </w:pPr>
                      <w:r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（</w:t>
                      </w:r>
                      <w:r w:rsidR="0010383A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A1,P1</w:t>
                      </w:r>
                      <w:r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）</w:t>
                      </w:r>
                      <w:r w:rsidR="00FB1B25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：</w:t>
                      </w:r>
                      <w:r w:rsidR="000C488F" w:rsidRPr="007375EE">
                        <w:rPr>
                          <w:rFonts w:ascii="Times New Roman" w:eastAsia="ＭＳ ゴシック" w:hAnsi="Times New Roman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202</w:t>
                      </w:r>
                      <w:r w:rsidR="00F21174" w:rsidRPr="007375EE">
                        <w:rPr>
                          <w:rFonts w:ascii="Times New Roman" w:eastAsia="ＭＳ ゴシック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3</w:t>
                      </w:r>
                      <w:r w:rsidR="00370564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年</w:t>
                      </w:r>
                      <w:r w:rsidR="000C488F" w:rsidRPr="007375EE">
                        <w:rPr>
                          <w:rFonts w:ascii="Times New Roman" w:eastAsia="ＭＳ ゴシック" w:hAnsi="Times New Roman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3</w:t>
                      </w:r>
                      <w:r w:rsidR="00FB1B25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月</w:t>
                      </w:r>
                      <w:r w:rsidR="000C488F" w:rsidRPr="007375EE">
                        <w:rPr>
                          <w:rFonts w:ascii="Times New Roman" w:eastAsia="ＭＳ ゴシック" w:hAnsi="Times New Roman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31</w:t>
                      </w:r>
                      <w:r w:rsidR="00FB1B25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日（</w:t>
                      </w:r>
                      <w:r w:rsidR="00F21174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金</w:t>
                      </w:r>
                      <w:r w:rsidR="00FB1B25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）</w:t>
                      </w:r>
                      <w:r w:rsidR="000C488F" w:rsidRPr="007375EE">
                        <w:rPr>
                          <w:rFonts w:ascii="Times New Roman" w:eastAsia="ＭＳ ゴシック" w:hAnsi="Times New Roman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17</w:t>
                      </w:r>
                      <w:r w:rsidR="00FB1B25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時</w:t>
                      </w:r>
                    </w:p>
                    <w:p w14:paraId="1AE5620B" w14:textId="59D6C4ED" w:rsidR="002949D1" w:rsidRPr="007375EE" w:rsidRDefault="0010383A" w:rsidP="0010383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</w:pPr>
                      <w:r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</w:rPr>
                        <w:t xml:space="preserve">　　 </w:t>
                      </w:r>
                      <w:r w:rsidR="0099502E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（</w:t>
                      </w:r>
                      <w:r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A2</w:t>
                      </w:r>
                      <w:r w:rsidRPr="007375EE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 xml:space="preserve">,P2 </w:t>
                      </w:r>
                      <w:r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賞への応募者</w:t>
                      </w:r>
                      <w:r w:rsidR="0099502E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u w:val="single"/>
                        </w:rPr>
                        <w:t>）：</w:t>
                      </w:r>
                      <w:r w:rsidR="000C488F" w:rsidRPr="007375EE">
                        <w:rPr>
                          <w:rFonts w:ascii="Times New Roman" w:eastAsia="ＭＳ ゴシック" w:hAnsi="Times New Roman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202</w:t>
                      </w:r>
                      <w:r w:rsidR="00F21174" w:rsidRPr="007375EE">
                        <w:rPr>
                          <w:rFonts w:ascii="Times New Roman" w:eastAsia="ＭＳ ゴシック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3</w:t>
                      </w:r>
                      <w:r w:rsidR="0099502E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年</w:t>
                      </w:r>
                      <w:r w:rsidR="000C488F" w:rsidRPr="007375EE">
                        <w:rPr>
                          <w:rFonts w:ascii="Times New Roman" w:eastAsia="ＭＳ ゴシック" w:hAnsi="Times New Roman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3</w:t>
                      </w:r>
                      <w:r w:rsidR="0099502E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月</w:t>
                      </w:r>
                      <w:r w:rsidRPr="007375EE">
                        <w:rPr>
                          <w:rFonts w:ascii="Times New Roman" w:eastAsia="ＭＳ ゴシック" w:hAnsi="Times New Roman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15</w:t>
                      </w:r>
                      <w:r w:rsidR="0099502E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日（</w:t>
                      </w:r>
                      <w:r w:rsidR="00F21174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水</w:t>
                      </w:r>
                      <w:r w:rsidR="00370564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）</w:t>
                      </w:r>
                      <w:r w:rsidR="000C488F" w:rsidRPr="007375EE">
                        <w:rPr>
                          <w:rFonts w:ascii="Times New Roman" w:eastAsia="ＭＳ ゴシック" w:hAnsi="Times New Roman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17</w:t>
                      </w:r>
                      <w:r w:rsidR="0099502E" w:rsidRPr="007375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  <w:u w:val="single"/>
                        </w:rPr>
                        <w:t>時</w:t>
                      </w:r>
                    </w:p>
                    <w:p w14:paraId="6CEEF964" w14:textId="77777777" w:rsidR="00390526" w:rsidRDefault="00390526" w:rsidP="008D3181">
                      <w:pPr>
                        <w:widowControl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333333"/>
                          <w:kern w:val="0"/>
                          <w:sz w:val="18"/>
                          <w:szCs w:val="18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26E2506A" w14:textId="05788FDF" w:rsidR="008D3181" w:rsidRPr="008D3181" w:rsidRDefault="0010383A" w:rsidP="008D3181">
                      <w:pPr>
                        <w:widowControl/>
                        <w:jc w:val="left"/>
                        <w:rPr>
                          <w:rFonts w:ascii="Times" w:eastAsia="Times New Roman" w:hAnsi="Times"/>
                          <w:kern w:val="0"/>
                          <w:sz w:val="20"/>
                          <w:szCs w:val="20"/>
                        </w:rPr>
                      </w:pPr>
                      <w:r w:rsidRPr="0010383A">
                        <w:rPr>
                          <w:rFonts w:ascii="メイリオ" w:eastAsia="メイリオ" w:hAnsi="メイリオ" w:hint="eastAsia"/>
                          <w:b/>
                          <w:bCs/>
                          <w:color w:val="333333"/>
                          <w:kern w:val="0"/>
                          <w:sz w:val="18"/>
                          <w:szCs w:val="18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A2</w:t>
                      </w:r>
                      <w:r w:rsidRPr="0010383A">
                        <w:rPr>
                          <w:rFonts w:ascii="メイリオ" w:eastAsia="メイリオ" w:hAnsi="メイリオ"/>
                          <w:b/>
                          <w:bCs/>
                          <w:color w:val="333333"/>
                          <w:kern w:val="0"/>
                          <w:sz w:val="18"/>
                          <w:szCs w:val="18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,P2</w:t>
                      </w:r>
                      <w:r w:rsidR="008D3181" w:rsidRPr="008D3181">
                        <w:rPr>
                          <w:rFonts w:ascii="メイリオ" w:eastAsia="メイリオ" w:hAnsi="メイリオ" w:hint="eastAsia"/>
                          <w:b/>
                          <w:bCs/>
                          <w:color w:val="333333"/>
                          <w:kern w:val="0"/>
                          <w:sz w:val="18"/>
                          <w:szCs w:val="18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応募対象者は、予稿原稿投稿期間が異なります。期間内に投稿していない場合、審査対象から除外致しますので、くれぐれもご注意下さい。</w:t>
                      </w:r>
                    </w:p>
                    <w:p w14:paraId="5333B950" w14:textId="77777777" w:rsidR="00390526" w:rsidRPr="00390526" w:rsidRDefault="00390526" w:rsidP="00390526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390526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＊ファイルの大きさが</w:t>
                      </w:r>
                      <w:r w:rsidRPr="00390526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1.5MB</w:t>
                      </w:r>
                      <w:r w:rsidRPr="00390526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を超える場合は、実行委員会へご連絡ください。</w:t>
                      </w:r>
                      <w:r w:rsidR="00C37AAC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提出方法を連絡いたします。</w:t>
                      </w:r>
                    </w:p>
                    <w:p w14:paraId="025924DB" w14:textId="5B084DD2" w:rsidR="00390526" w:rsidRPr="00390526" w:rsidRDefault="00390526" w:rsidP="00390526">
                      <w:pPr>
                        <w:rPr>
                          <w:rFonts w:ascii="ＭＳ ゴシック" w:hAnsi="ＭＳ ゴシック"/>
                          <w:b/>
                          <w:sz w:val="20"/>
                        </w:rPr>
                      </w:pPr>
                      <w:r w:rsidRPr="00390526">
                        <w:rPr>
                          <w:rFonts w:hint="eastAsia"/>
                          <w:b/>
                          <w:sz w:val="18"/>
                        </w:rPr>
                        <w:t xml:space="preserve">　</w:t>
                      </w:r>
                      <w:hyperlink r:id="rId8" w:history="1">
                        <w:r w:rsidR="007375EE" w:rsidRPr="00A93AC8">
                          <w:rPr>
                            <w:rStyle w:val="a3"/>
                            <w:rFonts w:ascii="ＭＳ ゴシック" w:eastAsia="ＭＳ ゴシック" w:hAnsi="ＭＳ ゴシック"/>
                            <w:bCs/>
                          </w:rPr>
                          <w:t>fiber2023-groups@go.tuat.ac.jp</w:t>
                        </w:r>
                      </w:hyperlink>
                      <w:r w:rsidR="007375EE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</w:rPr>
                        <w:t xml:space="preserve">　</w:t>
                      </w:r>
                      <w:r w:rsidRPr="00390526">
                        <w:rPr>
                          <w:rFonts w:ascii="ＭＳ ゴシック" w:hAnsi="ＭＳ ゴシック" w:hint="eastAsia"/>
                          <w:b/>
                          <w:sz w:val="20"/>
                        </w:rPr>
                        <w:t>(</w:t>
                      </w:r>
                      <w:r w:rsidR="00D06FC6">
                        <w:rPr>
                          <w:rFonts w:ascii="ＭＳ ゴシック" w:hAnsi="ＭＳ ゴシック" w:hint="eastAsia"/>
                          <w:b/>
                          <w:sz w:val="20"/>
                        </w:rPr>
                        <w:t>2</w:t>
                      </w:r>
                      <w:r w:rsidR="000C488F">
                        <w:rPr>
                          <w:rFonts w:ascii="ＭＳ ゴシック" w:hAnsi="ＭＳ ゴシック"/>
                          <w:b/>
                          <w:sz w:val="20"/>
                        </w:rPr>
                        <w:t>02</w:t>
                      </w:r>
                      <w:r w:rsidR="00F21174">
                        <w:rPr>
                          <w:rFonts w:ascii="ＭＳ ゴシック" w:hAnsi="ＭＳ ゴシック" w:hint="eastAsia"/>
                          <w:b/>
                          <w:sz w:val="20"/>
                        </w:rPr>
                        <w:t>3</w:t>
                      </w:r>
                      <w:r w:rsidRPr="00390526">
                        <w:rPr>
                          <w:rFonts w:ascii="ＭＳ ゴシック" w:hAnsi="ＭＳ ゴシック" w:hint="eastAsia"/>
                          <w:b/>
                          <w:sz w:val="20"/>
                        </w:rPr>
                        <w:t>年度</w:t>
                      </w:r>
                      <w:r w:rsidR="00F21174">
                        <w:rPr>
                          <w:rFonts w:ascii="ＭＳ ゴシック" w:hAnsi="ＭＳ ゴシック"/>
                          <w:b/>
                          <w:sz w:val="20"/>
                        </w:rPr>
                        <w:t xml:space="preserve"> </w:t>
                      </w:r>
                      <w:r w:rsidRPr="00390526">
                        <w:rPr>
                          <w:rFonts w:ascii="ＭＳ ゴシック" w:hAnsi="ＭＳ ゴシック" w:hint="eastAsia"/>
                          <w:b/>
                          <w:sz w:val="20"/>
                        </w:rPr>
                        <w:t>繊維学会年次大会　実行委員会宛</w:t>
                      </w:r>
                      <w:r w:rsidRPr="00390526">
                        <w:rPr>
                          <w:rFonts w:ascii="ＭＳ ゴシック" w:hAnsi="ＭＳ ゴシック" w:hint="eastAsia"/>
                          <w:b/>
                          <w:sz w:val="20"/>
                        </w:rPr>
                        <w:t>)</w:t>
                      </w:r>
                    </w:p>
                    <w:p w14:paraId="2320B13A" w14:textId="77777777" w:rsidR="007375EE" w:rsidRDefault="007375EE"/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88E318" wp14:editId="0C3ED6C3">
                <wp:simplePos x="0" y="0"/>
                <wp:positionH relativeFrom="column">
                  <wp:posOffset>0</wp:posOffset>
                </wp:positionH>
                <wp:positionV relativeFrom="paragraph">
                  <wp:posOffset>7049135</wp:posOffset>
                </wp:positionV>
                <wp:extent cx="6096000" cy="0"/>
                <wp:effectExtent l="5715" t="6985" r="13335" b="12065"/>
                <wp:wrapSquare wrapText="bothSides"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38B60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5.05pt" to="480pt,55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">
                <w10:wrap type="square"/>
                <w10:anchorlock/>
              </v:line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5B75486" wp14:editId="1532A0AD">
                <wp:simplePos x="0" y="0"/>
                <wp:positionH relativeFrom="column">
                  <wp:posOffset>40640</wp:posOffset>
                </wp:positionH>
                <wp:positionV relativeFrom="paragraph">
                  <wp:posOffset>3053715</wp:posOffset>
                </wp:positionV>
                <wp:extent cx="1981200" cy="457200"/>
                <wp:effectExtent l="8255" t="5080" r="10795" b="1397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59A2" w14:textId="77777777" w:rsidR="00FB1B25" w:rsidRDefault="00FB1B25">
                            <w:r>
                              <w:rPr>
                                <w:rFonts w:hint="eastAsia"/>
                              </w:rPr>
                              <w:t>上端のマージンは、</w:t>
                            </w:r>
                            <w:r>
                              <w:rPr>
                                <w:rFonts w:hint="eastAsia"/>
                              </w:rPr>
                              <w:t>25 mm</w:t>
                            </w:r>
                          </w:p>
                          <w:p w14:paraId="19DB9576" w14:textId="77777777" w:rsidR="00FB1B25" w:rsidRDefault="00FB1B25">
                            <w:r>
                              <w:rPr>
                                <w:rFonts w:hint="eastAsia"/>
                              </w:rPr>
                              <w:t>下端のマージンは、</w:t>
                            </w:r>
                            <w:r>
                              <w:rPr>
                                <w:rFonts w:hint="eastAsia"/>
                              </w:rPr>
                              <w:t>20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5486" id="Rectangle 21" o:spid="_x0000_s1031" style="position:absolute;left:0;text-align:left;margin-left:3.2pt;margin-top:240.45pt;width:15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">
                <v:textbox>
                  <w:txbxContent>
                    <w:p w14:paraId="60E059A2" w14:textId="77777777" w:rsidR="00FB1B25" w:rsidRDefault="00FB1B25">
                      <w:r>
                        <w:rPr>
                          <w:rFonts w:hint="eastAsia"/>
                        </w:rPr>
                        <w:t>上端のマージンは、</w:t>
                      </w:r>
                      <w:r>
                        <w:rPr>
                          <w:rFonts w:hint="eastAsia"/>
                        </w:rPr>
                        <w:t>25 mm</w:t>
                      </w:r>
                    </w:p>
                    <w:p w14:paraId="19DB9576" w14:textId="77777777" w:rsidR="00FB1B25" w:rsidRDefault="00FB1B25">
                      <w:r>
                        <w:rPr>
                          <w:rFonts w:hint="eastAsia"/>
                        </w:rPr>
                        <w:t>下端のマージンは、</w:t>
                      </w:r>
                      <w:r>
                        <w:rPr>
                          <w:rFonts w:hint="eastAsia"/>
                        </w:rPr>
                        <w:t>20 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24ADA66" wp14:editId="1CA954D2">
                <wp:simplePos x="0" y="0"/>
                <wp:positionH relativeFrom="column">
                  <wp:posOffset>1676400</wp:posOffset>
                </wp:positionH>
                <wp:positionV relativeFrom="paragraph">
                  <wp:posOffset>2565400</wp:posOffset>
                </wp:positionV>
                <wp:extent cx="2438400" cy="292100"/>
                <wp:effectExtent l="5715" t="12065" r="13335" b="1016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037E" w14:textId="77777777" w:rsidR="00FB1B25" w:rsidRDefault="00FB1B25">
                            <w:r>
                              <w:rPr>
                                <w:rFonts w:hint="eastAsia"/>
                              </w:rPr>
                              <w:t>左側、右側のマージンは、</w:t>
                            </w:r>
                            <w:r>
                              <w:rPr>
                                <w:rFonts w:hint="eastAsia"/>
                              </w:rPr>
                              <w:t>20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DA66" id="Rectangle 19" o:spid="_x0000_s1032" style="position:absolute;left:0;text-align:left;margin-left:132pt;margin-top:202pt;width:192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">
                <v:textbox>
                  <w:txbxContent>
                    <w:p w14:paraId="11B6037E" w14:textId="77777777" w:rsidR="00FB1B25" w:rsidRDefault="00FB1B25">
                      <w:r>
                        <w:rPr>
                          <w:rFonts w:hint="eastAsia"/>
                        </w:rPr>
                        <w:t>左側、右側のマージンは、</w:t>
                      </w:r>
                      <w:r>
                        <w:rPr>
                          <w:rFonts w:hint="eastAsia"/>
                        </w:rPr>
                        <w:t>20 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727C6FF" wp14:editId="3C09DBC9">
                <wp:simplePos x="0" y="0"/>
                <wp:positionH relativeFrom="column">
                  <wp:posOffset>-76200</wp:posOffset>
                </wp:positionH>
                <wp:positionV relativeFrom="paragraph">
                  <wp:posOffset>2710180</wp:posOffset>
                </wp:positionV>
                <wp:extent cx="6248400" cy="0"/>
                <wp:effectExtent l="24765" t="71120" r="32385" b="71755"/>
                <wp:wrapSquare wrapText="bothSides"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366C"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13.4pt" to="486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" strokeweight="2.25pt">
                <v:stroke startarrow="block" endarrow="block"/>
                <w10:wrap type="square"/>
                <w10:anchorlock/>
              </v:line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1417BDE" wp14:editId="2C2AA7F1">
                <wp:simplePos x="0" y="0"/>
                <wp:positionH relativeFrom="column">
                  <wp:posOffset>459105</wp:posOffset>
                </wp:positionH>
                <wp:positionV relativeFrom="paragraph">
                  <wp:posOffset>-8255</wp:posOffset>
                </wp:positionV>
                <wp:extent cx="836295" cy="906145"/>
                <wp:effectExtent l="25400" t="25400" r="14605" b="20955"/>
                <wp:wrapSquare wrapText="bothSides"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6295" cy="906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A498" id="Line 17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-.65pt" to="102pt,7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" strokeweight="1.5pt">
                <v:stroke endarrow="block"/>
                <w10:wrap type="square"/>
                <w10:anchorlock/>
              </v:line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50B7761A" wp14:editId="63078A5C">
                <wp:simplePos x="0" y="0"/>
                <wp:positionH relativeFrom="column">
                  <wp:posOffset>1295400</wp:posOffset>
                </wp:positionH>
                <wp:positionV relativeFrom="paragraph">
                  <wp:posOffset>900430</wp:posOffset>
                </wp:positionV>
                <wp:extent cx="2362200" cy="914400"/>
                <wp:effectExtent l="5715" t="6985" r="13335" b="1206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E4FA8" w14:textId="77777777" w:rsidR="00FB1B25" w:rsidRDefault="00FB1B25">
                            <w:r>
                              <w:rPr>
                                <w:rFonts w:hint="eastAsia"/>
                              </w:rPr>
                              <w:t>講演要旨本文には、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ポイントの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 w:rsidR="00370564">
                              <w:rPr>
                                <w:rFonts w:hint="eastAsia"/>
                              </w:rPr>
                              <w:t>明朝を使用する（</w:t>
                            </w:r>
                            <w:r w:rsidR="00370564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行目より書き始める、英語文字は</w:t>
                            </w:r>
                            <w:r>
                              <w:rPr>
                                <w:rFonts w:hint="eastAsia"/>
                              </w:rPr>
                              <w:t>Times</w:t>
                            </w:r>
                            <w:r>
                              <w:rPr>
                                <w:rFonts w:hint="eastAsia"/>
                              </w:rPr>
                              <w:t>か</w:t>
                            </w:r>
                            <w:r>
                              <w:t>Times New Roman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7761A" id="Rectangle 15" o:spid="_x0000_s1033" style="position:absolute;left:0;text-align:left;margin-left:102pt;margin-top:70.9pt;width:186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">
                <v:textbox>
                  <w:txbxContent>
                    <w:p w14:paraId="29DE4FA8" w14:textId="77777777" w:rsidR="00FB1B25" w:rsidRDefault="00FB1B25">
                      <w:r>
                        <w:rPr>
                          <w:rFonts w:hint="eastAsia"/>
                        </w:rPr>
                        <w:t>講演要旨本文には、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ポイントの</w:t>
                      </w:r>
                      <w:r>
                        <w:rPr>
                          <w:rFonts w:hint="eastAsia"/>
                        </w:rPr>
                        <w:t>MS</w:t>
                      </w:r>
                      <w:r w:rsidR="00370564">
                        <w:rPr>
                          <w:rFonts w:hint="eastAsia"/>
                        </w:rPr>
                        <w:t>明朝を使用する（</w:t>
                      </w:r>
                      <w:r w:rsidR="00370564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行目より書き始める、英語文字は</w:t>
                      </w:r>
                      <w:r>
                        <w:rPr>
                          <w:rFonts w:hint="eastAsia"/>
                        </w:rPr>
                        <w:t>Times</w:t>
                      </w:r>
                      <w:r>
                        <w:rPr>
                          <w:rFonts w:hint="eastAsia"/>
                        </w:rPr>
                        <w:t>か</w:t>
                      </w:r>
                      <w:r>
                        <w:t>Times New Roman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49772245" wp14:editId="7A6A7AA5">
                <wp:simplePos x="0" y="0"/>
                <wp:positionH relativeFrom="column">
                  <wp:posOffset>3810000</wp:posOffset>
                </wp:positionH>
                <wp:positionV relativeFrom="paragraph">
                  <wp:posOffset>857250</wp:posOffset>
                </wp:positionV>
                <wp:extent cx="2514600" cy="685800"/>
                <wp:effectExtent l="5715" t="8890" r="1333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49806" w14:textId="77777777" w:rsidR="00FB1B25" w:rsidRDefault="00FB1B25">
                            <w:r>
                              <w:rPr>
                                <w:rFonts w:hint="eastAsia"/>
                              </w:rPr>
                              <w:t>所属と氏名には、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ポイントの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 w:rsidR="00370564">
                              <w:rPr>
                                <w:rFonts w:hint="eastAsia"/>
                              </w:rPr>
                              <w:t>ゴシックを使用する（</w:t>
                            </w:r>
                            <w:r w:rsidR="00370564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行目から、発表者に○）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72245" id="Rectangle 8" o:spid="_x0000_s1034" style="position:absolute;left:0;text-align:left;margin-left:300pt;margin-top:67.5pt;width:198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">
                <v:textbox>
                  <w:txbxContent>
                    <w:p w14:paraId="0D349806" w14:textId="77777777" w:rsidR="00FB1B25" w:rsidRDefault="00FB1B25">
                      <w:r>
                        <w:rPr>
                          <w:rFonts w:hint="eastAsia"/>
                        </w:rPr>
                        <w:t>所属と氏名には、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ポイントの</w:t>
                      </w:r>
                      <w:r>
                        <w:rPr>
                          <w:rFonts w:hint="eastAsia"/>
                        </w:rPr>
                        <w:t>MS</w:t>
                      </w:r>
                      <w:r w:rsidR="00370564">
                        <w:rPr>
                          <w:rFonts w:hint="eastAsia"/>
                        </w:rPr>
                        <w:t>ゴシックを使用する（</w:t>
                      </w:r>
                      <w:r w:rsidR="00370564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行目から、発表者に○）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61EFF404" wp14:editId="4D7122D5">
                <wp:simplePos x="0" y="0"/>
                <wp:positionH relativeFrom="column">
                  <wp:posOffset>1295400</wp:posOffset>
                </wp:positionH>
                <wp:positionV relativeFrom="paragraph">
                  <wp:posOffset>83820</wp:posOffset>
                </wp:positionV>
                <wp:extent cx="2667000" cy="685800"/>
                <wp:effectExtent l="5715" t="6985" r="13335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BB06" w14:textId="77777777" w:rsidR="00FB1B25" w:rsidRDefault="00FB1B25">
                            <w:r>
                              <w:rPr>
                                <w:rFonts w:hint="eastAsia"/>
                              </w:rPr>
                              <w:t>タイトルには、それぞれ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ポイントの</w:t>
                            </w:r>
                            <w:r>
                              <w:rPr>
                                <w:rFonts w:hint="eastAsia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ゴシックを使用する（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行目に）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F404" id="Rectangle 6" o:spid="_x0000_s1035" style="position:absolute;left:0;text-align:left;margin-left:102pt;margin-top:6.6pt;width:210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">
                <v:textbox>
                  <w:txbxContent>
                    <w:p w14:paraId="0FC2BB06" w14:textId="77777777" w:rsidR="00FB1B25" w:rsidRDefault="00FB1B25">
                      <w:r>
                        <w:rPr>
                          <w:rFonts w:hint="eastAsia"/>
                        </w:rPr>
                        <w:t>タイトルには、それぞれ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ポイントの</w:t>
                      </w:r>
                      <w:r>
                        <w:rPr>
                          <w:rFonts w:hint="eastAsia"/>
                        </w:rPr>
                        <w:t>Arial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ゴシックを使用する（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行目に）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4709C4">
      <w:headerReference w:type="default" r:id="rId9"/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FC17" w14:textId="77777777" w:rsidR="006268E2" w:rsidRDefault="006268E2" w:rsidP="00430FCD">
      <w:r>
        <w:separator/>
      </w:r>
    </w:p>
  </w:endnote>
  <w:endnote w:type="continuationSeparator" w:id="0">
    <w:p w14:paraId="7517868A" w14:textId="77777777" w:rsidR="006268E2" w:rsidRDefault="006268E2" w:rsidP="004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3409" w14:textId="77777777" w:rsidR="006268E2" w:rsidRDefault="006268E2" w:rsidP="00430FCD">
      <w:r>
        <w:separator/>
      </w:r>
    </w:p>
  </w:footnote>
  <w:footnote w:type="continuationSeparator" w:id="0">
    <w:p w14:paraId="27F4E4BE" w14:textId="77777777" w:rsidR="006268E2" w:rsidRDefault="006268E2" w:rsidP="0043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D769" w14:textId="36AD9DE3" w:rsidR="00BA73B3" w:rsidRDefault="00BA73B3">
    <w:pPr>
      <w:pStyle w:val="Header"/>
    </w:pPr>
    <w:r w:rsidRPr="0099502E">
      <w:rPr>
        <w:rFonts w:ascii="Arial" w:eastAsia="MS Gothic" w:hAnsi="Arial" w:cs="Arial"/>
        <w:szCs w:val="21"/>
      </w:rPr>
      <w:t>1A01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4A4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47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D5"/>
    <w:rsid w:val="00002CE7"/>
    <w:rsid w:val="00027703"/>
    <w:rsid w:val="000945AC"/>
    <w:rsid w:val="000C488F"/>
    <w:rsid w:val="0010383A"/>
    <w:rsid w:val="001614CA"/>
    <w:rsid w:val="001D18E0"/>
    <w:rsid w:val="001F0D1B"/>
    <w:rsid w:val="001F3BA1"/>
    <w:rsid w:val="00231A0B"/>
    <w:rsid w:val="00252737"/>
    <w:rsid w:val="0028534F"/>
    <w:rsid w:val="002949D1"/>
    <w:rsid w:val="002B50D5"/>
    <w:rsid w:val="002C7C69"/>
    <w:rsid w:val="002D196D"/>
    <w:rsid w:val="002F7205"/>
    <w:rsid w:val="00322BC5"/>
    <w:rsid w:val="00324381"/>
    <w:rsid w:val="00342B54"/>
    <w:rsid w:val="00370564"/>
    <w:rsid w:val="00377D32"/>
    <w:rsid w:val="00382C1A"/>
    <w:rsid w:val="00390526"/>
    <w:rsid w:val="003B7E67"/>
    <w:rsid w:val="00425FD3"/>
    <w:rsid w:val="00430FCD"/>
    <w:rsid w:val="004621CB"/>
    <w:rsid w:val="004709C4"/>
    <w:rsid w:val="004A7A42"/>
    <w:rsid w:val="004B1123"/>
    <w:rsid w:val="004C7A74"/>
    <w:rsid w:val="005109DD"/>
    <w:rsid w:val="005619BC"/>
    <w:rsid w:val="005A4859"/>
    <w:rsid w:val="00607BFF"/>
    <w:rsid w:val="006268E2"/>
    <w:rsid w:val="00630644"/>
    <w:rsid w:val="00682FEF"/>
    <w:rsid w:val="006B4F2D"/>
    <w:rsid w:val="006D6329"/>
    <w:rsid w:val="006E5342"/>
    <w:rsid w:val="006F725E"/>
    <w:rsid w:val="007005CF"/>
    <w:rsid w:val="007375EE"/>
    <w:rsid w:val="0076696A"/>
    <w:rsid w:val="007C4CF3"/>
    <w:rsid w:val="007F4A10"/>
    <w:rsid w:val="00891604"/>
    <w:rsid w:val="008C29EB"/>
    <w:rsid w:val="008D3181"/>
    <w:rsid w:val="00900DBB"/>
    <w:rsid w:val="00992083"/>
    <w:rsid w:val="00992AA2"/>
    <w:rsid w:val="0099502E"/>
    <w:rsid w:val="009A2F45"/>
    <w:rsid w:val="009F1902"/>
    <w:rsid w:val="00A00878"/>
    <w:rsid w:val="00A04E24"/>
    <w:rsid w:val="00A05C33"/>
    <w:rsid w:val="00A15BD5"/>
    <w:rsid w:val="00A222E3"/>
    <w:rsid w:val="00A41DF4"/>
    <w:rsid w:val="00B0190F"/>
    <w:rsid w:val="00B153F8"/>
    <w:rsid w:val="00B70EBD"/>
    <w:rsid w:val="00B7605E"/>
    <w:rsid w:val="00BA73B3"/>
    <w:rsid w:val="00BD0A49"/>
    <w:rsid w:val="00BF0A05"/>
    <w:rsid w:val="00BF58BC"/>
    <w:rsid w:val="00C1744E"/>
    <w:rsid w:val="00C37AAC"/>
    <w:rsid w:val="00CE5D4E"/>
    <w:rsid w:val="00D06FC6"/>
    <w:rsid w:val="00D22C7F"/>
    <w:rsid w:val="00D47C42"/>
    <w:rsid w:val="00D935A7"/>
    <w:rsid w:val="00E15D1E"/>
    <w:rsid w:val="00E352EA"/>
    <w:rsid w:val="00EF5148"/>
    <w:rsid w:val="00F10A8D"/>
    <w:rsid w:val="00F21174"/>
    <w:rsid w:val="00F3730C"/>
    <w:rsid w:val="00F774AA"/>
    <w:rsid w:val="00FB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252477"/>
  <w15:chartTrackingRefBased/>
  <w15:docId w15:val="{37ECBD17-A7F4-4543-8D6B-A2BE4DBE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430FC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430FCD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430FC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430FCD"/>
    <w:rPr>
      <w:kern w:val="2"/>
      <w:sz w:val="21"/>
      <w:szCs w:val="24"/>
    </w:rPr>
  </w:style>
  <w:style w:type="character" w:customStyle="1" w:styleId="apple-style-span">
    <w:name w:val="apple-style-span"/>
    <w:basedOn w:val="DefaultParagraphFont"/>
    <w:rsid w:val="00231A0B"/>
  </w:style>
  <w:style w:type="paragraph" w:styleId="BalloonText">
    <w:name w:val="Balloon Text"/>
    <w:basedOn w:val="Normal"/>
    <w:link w:val="BalloonTextChar"/>
    <w:rsid w:val="001D18E0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1D18E0"/>
    <w:rPr>
      <w:rFonts w:ascii="Arial" w:eastAsia="MS Gothic" w:hAnsi="Arial" w:cs="Times New Roman"/>
      <w:kern w:val="2"/>
      <w:sz w:val="18"/>
      <w:szCs w:val="18"/>
    </w:rPr>
  </w:style>
  <w:style w:type="character" w:styleId="Strong">
    <w:name w:val="Strong"/>
    <w:uiPriority w:val="22"/>
    <w:qFormat/>
    <w:rsid w:val="008D318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6F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37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ber2023-groups@go.tuat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er2023-groups@go.tua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発表番号　　　　　　　　　　　　　　発　　　表　　　題　　　目</vt:lpstr>
    </vt:vector>
  </TitlesOfParts>
  <Company>Shinshu University</Company>
  <LinksUpToDate>false</LinksUpToDate>
  <CharactersWithSpaces>83</CharactersWithSpaces>
  <SharedDoc>false</SharedDoc>
  <HLinks>
    <vt:vector size="6" baseType="variant">
      <vt:variant>
        <vt:i4>196706</vt:i4>
      </vt:variant>
      <vt:variant>
        <vt:i4>0</vt:i4>
      </vt:variant>
      <vt:variant>
        <vt:i4>0</vt:i4>
      </vt:variant>
      <vt:variant>
        <vt:i4>5</vt:i4>
      </vt:variant>
      <vt:variant>
        <vt:lpwstr>mailto:year2018@fiber.or.jp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2020年年次大会要旨template</dc:title>
  <dc:subject/>
  <dc:creator>M.Yamamoto</dc:creator>
  <cp:keywords/>
  <cp:lastModifiedBy>Meg Yamamoto</cp:lastModifiedBy>
  <cp:revision>2</cp:revision>
  <cp:lastPrinted>2008-03-09T01:16:00Z</cp:lastPrinted>
  <dcterms:created xsi:type="dcterms:W3CDTF">2022-11-30T02:16:00Z</dcterms:created>
  <dcterms:modified xsi:type="dcterms:W3CDTF">2022-11-30T02:16:00Z</dcterms:modified>
</cp:coreProperties>
</file>