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599F" w14:textId="77777777" w:rsidR="004709C4" w:rsidRDefault="00D06FC6">
      <w:pPr>
        <w:jc w:val="left"/>
        <w:rPr>
          <w:rFonts w:eastAsia="MS Gothic"/>
          <w:sz w:val="28"/>
        </w:rPr>
      </w:pPr>
      <w:r w:rsidRPr="0099502E">
        <w:rPr>
          <w:rFonts w:ascii="Arial" w:eastAsia="MS Gothic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4E31" wp14:editId="37359308">
                <wp:simplePos x="0" y="0"/>
                <wp:positionH relativeFrom="column">
                  <wp:posOffset>-151130</wp:posOffset>
                </wp:positionH>
                <wp:positionV relativeFrom="paragraph">
                  <wp:posOffset>-621665</wp:posOffset>
                </wp:positionV>
                <wp:extent cx="6522720" cy="508000"/>
                <wp:effectExtent l="16510" t="12065" r="13970" b="1333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948A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75887D0C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9254E3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1.9pt;margin-top:-48.95pt;width:513.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" strokecolor="red" strokeweight="1.5pt">
                <v:textbox>
                  <w:txbxContent>
                    <w:p w14:paraId="7F8D948A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75887D0C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</v:shape>
            </w:pict>
          </mc:Fallback>
        </mc:AlternateContent>
      </w:r>
      <w:r w:rsidR="009F1902" w:rsidRPr="0099502E">
        <w:rPr>
          <w:rFonts w:ascii="Arial" w:eastAsia="MS Gothic" w:hAnsi="Arial" w:cs="Arial"/>
          <w:szCs w:val="21"/>
        </w:rPr>
        <w:t>1A01</w:t>
      </w:r>
      <w:r w:rsidR="004709C4" w:rsidRPr="0099502E">
        <w:rPr>
          <w:rFonts w:ascii="Arial" w:eastAsia="MS Gothic" w:hAnsi="Arial" w:cs="Arial"/>
          <w:szCs w:val="21"/>
        </w:rPr>
        <w:t xml:space="preserve">　</w:t>
      </w:r>
      <w:r w:rsidR="004709C4" w:rsidRPr="0099502E">
        <w:rPr>
          <w:rFonts w:eastAsia="MS Gothic" w:hint="eastAsia"/>
          <w:szCs w:val="21"/>
        </w:rPr>
        <w:t xml:space="preserve">　　　　　　　　</w:t>
      </w:r>
      <w:r w:rsidR="00EF5148" w:rsidRPr="0099502E">
        <w:rPr>
          <w:rFonts w:eastAsia="MS Gothic"/>
          <w:sz w:val="36"/>
        </w:rPr>
        <w:t xml:space="preserve">  </w:t>
      </w:r>
      <w:r w:rsidR="004709C4">
        <w:rPr>
          <w:rFonts w:eastAsia="MS Gothic" w:hint="eastAsia"/>
          <w:sz w:val="28"/>
        </w:rPr>
        <w:t>発　　　表　　　題　　　目</w:t>
      </w:r>
    </w:p>
    <w:p w14:paraId="52C8F989" w14:textId="77777777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152B0006">
                <wp:simplePos x="0" y="0"/>
                <wp:positionH relativeFrom="column">
                  <wp:posOffset>-329565</wp:posOffset>
                </wp:positionH>
                <wp:positionV relativeFrom="paragraph">
                  <wp:posOffset>25400</wp:posOffset>
                </wp:positionV>
                <wp:extent cx="438150" cy="1215390"/>
                <wp:effectExtent l="9525" t="32385" r="57150" b="952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21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A566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5pt;margin-top:2pt;width:34.5pt;height:95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529AE7AD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</wp:posOffset>
                </wp:positionV>
                <wp:extent cx="990600" cy="800100"/>
                <wp:effectExtent l="15240" t="52705" r="51435" b="1397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1E511DA" id="Line 13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15pt" to="20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" strokeweight="1.5pt">
                <v:stroke endarrow="block"/>
                <w10:anchorlock/>
              </v:line>
            </w:pict>
          </mc:Fallback>
        </mc:AlternateContent>
      </w:r>
    </w:p>
    <w:p w14:paraId="0319CF45" w14:textId="77777777" w:rsidR="004709C4" w:rsidRDefault="004709C4" w:rsidP="001D18E0">
      <w:pPr>
        <w:jc w:val="right"/>
        <w:rPr>
          <w:rFonts w:ascii="MS Mincho" w:eastAsia="MS Gothic" w:hAnsi="MS Mincho"/>
          <w:sz w:val="24"/>
        </w:rPr>
      </w:pPr>
      <w:r>
        <w:rPr>
          <w:rFonts w:ascii="MS Mincho" w:eastAsia="MS Gothic" w:hAnsi="MS Mincho" w:hint="eastAsia"/>
        </w:rPr>
        <w:t xml:space="preserve">　　　　　</w:t>
      </w:r>
      <w:r w:rsidR="001D18E0">
        <w:rPr>
          <w:rFonts w:ascii="MS Mincho" w:eastAsia="MS Gothic" w:hAnsi="MS Mincho" w:hint="eastAsia"/>
        </w:rPr>
        <w:t xml:space="preserve">　　　　　　　　　　　　</w:t>
      </w:r>
      <w:r w:rsidR="001D18E0">
        <w:rPr>
          <w:rFonts w:ascii="MS Mincho" w:eastAsia="MS Gothic" w:hAnsi="MS Mincho" w:hint="eastAsia"/>
          <w:sz w:val="24"/>
        </w:rPr>
        <w:t>（所属）</w:t>
      </w:r>
      <w:r>
        <w:rPr>
          <w:rFonts w:ascii="MS Mincho" w:eastAsia="MS Gothic" w:hAnsi="MS Mincho" w:hint="eastAsia"/>
          <w:sz w:val="24"/>
        </w:rPr>
        <w:t>○発表者氏名１、発表者氏名２、発表者氏名３</w:t>
      </w:r>
      <w:proofErr w:type="gramStart"/>
      <w:r>
        <w:rPr>
          <w:rFonts w:ascii="MS Mincho" w:eastAsia="MS Gothic" w:hAnsi="MS Mincho" w:hint="eastAsia"/>
          <w:sz w:val="24"/>
        </w:rPr>
        <w:t>．．．．．</w:t>
      </w:r>
      <w:proofErr w:type="gramEnd"/>
    </w:p>
    <w:p w14:paraId="10313D05" w14:textId="77777777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4AC89EBD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1066800" cy="1143000"/>
                <wp:effectExtent l="53340" t="56515" r="13335" b="10160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6CCFC85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4.7pt" to="38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MS Mincho" w:hAnsi="MS Mincho"/>
        </w:rPr>
      </w:pPr>
      <w:r>
        <w:rPr>
          <w:rFonts w:ascii="MS Mincho" w:hAnsi="MS Mincho" w:hint="eastAsia"/>
        </w:rPr>
        <w:t>本文</w:t>
      </w:r>
    </w:p>
    <w:p w14:paraId="04B5AFC8" w14:textId="77777777" w:rsidR="004709C4" w:rsidRDefault="00D06FC6">
      <w:pPr>
        <w:rPr>
          <w:rFonts w:ascii="MS Mincho" w:hAnsi="MS Mincho"/>
        </w:rPr>
      </w:pPr>
      <w:r w:rsidRPr="009A2F45">
        <w:rPr>
          <w:rFonts w:eastAsia="MS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C53E3D6">
                <wp:simplePos x="0" y="0"/>
                <wp:positionH relativeFrom="column">
                  <wp:posOffset>-636270</wp:posOffset>
                </wp:positionH>
                <wp:positionV relativeFrom="paragraph">
                  <wp:posOffset>524510</wp:posOffset>
                </wp:positionV>
                <wp:extent cx="1393190" cy="1657350"/>
                <wp:effectExtent l="7620" t="9525" r="889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7777777" w:rsidR="009F1902" w:rsidRDefault="009F1902">
                            <w:r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１行目左端に発表番号を必ず記載する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43D27EE" w14:textId="77777777" w:rsidR="00FB1B25" w:rsidRPr="00FB1B25" w:rsidRDefault="00FB1B25">
                            <w:r>
                              <w:t>発表番号には、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を使用する。</w:t>
                            </w:r>
                            <w:r w:rsidR="00BF0A05">
                              <w:t>発表番号はプログラムでご確認下さい。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D7E962D" id="Text Box 36" o:spid="_x0000_s1027" type="#_x0000_t202" style="position:absolute;left:0;text-align:left;margin-left:-50.1pt;margin-top:41.3pt;width:109.7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Rc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">
                <v:textbox>
                  <w:txbxContent>
                    <w:p w14:paraId="6FE4B693" w14:textId="77777777" w:rsidR="009F1902" w:rsidRDefault="009F1902">
                      <w:r w:rsidRPr="009F1902">
                        <w:rPr>
                          <w:rFonts w:hint="eastAsia"/>
                          <w:b/>
                          <w:color w:val="FF0000"/>
                        </w:rPr>
                        <w:t>１行目左端に発表番号を必ず記載する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43D27EE" w14:textId="77777777" w:rsidR="00FB1B25" w:rsidRPr="00FB1B25" w:rsidRDefault="00FB1B25">
                      <w:r>
                        <w:t>発表番号には、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を使用する。</w:t>
                      </w:r>
                      <w:r w:rsidR="00BF0A05">
                        <w:t>発表番号はプログラムでご確認下さい。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5D357209">
                <wp:simplePos x="0" y="0"/>
                <wp:positionH relativeFrom="column">
                  <wp:posOffset>2443480</wp:posOffset>
                </wp:positionH>
                <wp:positionV relativeFrom="paragraph">
                  <wp:posOffset>3053715</wp:posOffset>
                </wp:positionV>
                <wp:extent cx="3698240" cy="1363980"/>
                <wp:effectExtent l="20320" t="14605" r="15240" b="2159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2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14EC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bCs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予稿集原稿の必要枚数（すべて</w:t>
                            </w:r>
                            <w:r w:rsidRPr="00377D32">
                              <w:rPr>
                                <w:rFonts w:eastAsia="MS Gothic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版）</w:t>
                            </w:r>
                          </w:p>
                          <w:p w14:paraId="264B99B2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</w:p>
                          <w:p w14:paraId="3D541429" w14:textId="77777777" w:rsidR="003B7E67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特別講演：</w:t>
                            </w:r>
                            <w:r w:rsidRPr="00377D32">
                              <w:rPr>
                                <w:rFonts w:eastAsia="MS Gothic"/>
                              </w:rPr>
                              <w:t>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頁、</w:t>
                            </w:r>
                            <w:r>
                              <w:rPr>
                                <w:rFonts w:ascii="MS Gothic" w:eastAsia="MS Gothic" w:hAnsi="MS Gothic" w:hint="eastAsia"/>
                              </w:rPr>
                              <w:t>招待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講演：</w:t>
                            </w:r>
                            <w:r w:rsidRPr="00377D32">
                              <w:rPr>
                                <w:rFonts w:eastAsia="MS Gothic"/>
                              </w:rPr>
                              <w:t>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頁、</w:t>
                            </w:r>
                          </w:p>
                          <w:p w14:paraId="5D964235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一般発表：</w:t>
                            </w:r>
                            <w:r w:rsidR="00370564" w:rsidRPr="00377D32">
                              <w:rPr>
                                <w:rFonts w:eastAsia="MS Gothic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頁、ポスター発表：</w:t>
                            </w:r>
                            <w:r w:rsidR="00370564" w:rsidRPr="00377D32">
                              <w:rPr>
                                <w:rFonts w:eastAsia="MS Gothic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頁、受</w:t>
                            </w:r>
                            <w:r w:rsidRPr="003B7E67">
                              <w:rPr>
                                <w:rFonts w:ascii="MS Gothic" w:eastAsia="MS Gothic" w:hAnsi="MS Gothic" w:hint="eastAsia"/>
                              </w:rPr>
                              <w:t>賞講演：</w:t>
                            </w:r>
                            <w:r w:rsidRPr="00377D32">
                              <w:rPr>
                                <w:rFonts w:eastAsia="MS Gothic"/>
                              </w:rPr>
                              <w:t>2</w:t>
                            </w:r>
                            <w:r w:rsidRPr="003B7E67">
                              <w:rPr>
                                <w:rFonts w:ascii="MS Gothic" w:eastAsia="MS Gothic" w:hAnsi="MS Gothic" w:hint="eastAsia"/>
                              </w:rPr>
                              <w:t>頁</w:t>
                            </w:r>
                          </w:p>
                          <w:p w14:paraId="6876D8DF" w14:textId="77777777" w:rsidR="00FB1B25" w:rsidRPr="00BC36B6" w:rsidRDefault="00FB1B25"/>
                          <w:p w14:paraId="326AD940" w14:textId="77777777" w:rsidR="00FB1B25" w:rsidRPr="00BC36B6" w:rsidRDefault="00FB1B25"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377D32">
                              <w:rPr>
                                <w:rFonts w:hint="eastAsia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9585804" id="Rectangle 29" o:spid="_x0000_s1028" style="position:absolute;left:0;text-align:left;margin-left:192.4pt;margin-top:240.45pt;width:291.2pt;height:10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" strokeweight="2pt">
                <v:stroke dashstyle="dash"/>
                <v:textbox>
                  <w:txbxContent>
                    <w:p w14:paraId="6ECC14EC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予稿集原稿の必要枚数（すべて</w:t>
                      </w:r>
                      <w:r w:rsidRPr="00377D32">
                        <w:rPr>
                          <w:rFonts w:eastAsia="ＭＳ ゴシック"/>
                          <w:bCs/>
                        </w:rPr>
                        <w:t>A4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版）</w:t>
                      </w:r>
                    </w:p>
                    <w:p w14:paraId="264B99B2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541429" w14:textId="77777777" w:rsidR="003B7E67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特別講演：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招待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</w:p>
                    <w:p w14:paraId="5D964235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一般発表：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頁、ポスター発表：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頁、受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賞講演：</w:t>
                      </w:r>
                      <w:r w:rsidRPr="00377D32">
                        <w:rPr>
                          <w:rFonts w:eastAsia="ＭＳ ゴシック"/>
                        </w:rPr>
                        <w:t>2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頁</w:t>
                      </w:r>
                    </w:p>
                    <w:p w14:paraId="6876D8DF" w14:textId="77777777" w:rsidR="00FB1B25" w:rsidRPr="00BC36B6" w:rsidRDefault="00FB1B25"/>
                    <w:p w14:paraId="326AD940" w14:textId="77777777" w:rsidR="00FB1B25" w:rsidRPr="00BC36B6" w:rsidRDefault="00FB1B25"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377D32">
                        <w:rPr>
                          <w:rFonts w:hint="eastAsia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3DB263EC">
                <wp:simplePos x="0" y="0"/>
                <wp:positionH relativeFrom="column">
                  <wp:posOffset>-76200</wp:posOffset>
                </wp:positionH>
                <wp:positionV relativeFrom="paragraph">
                  <wp:posOffset>7206615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Saburo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TOKYO</w:t>
                            </w:r>
                            <w:r>
                              <w:t>:  Graduate School of…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664A247" id="Rectangle 28" o:spid="_x0000_s1029" style="position:absolute;left:0;text-align:left;margin-left:-6pt;margin-top:567.45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proofErr w:type="spellStart"/>
                      <w:r>
                        <w:rPr>
                          <w:rFonts w:hint="eastAsia"/>
                        </w:rPr>
                        <w:t>Saburo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TOKYO</w:t>
                      </w:r>
                      <w:r>
                        <w:t>:  Graduate School of….,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2287CB24">
                <wp:simplePos x="0" y="0"/>
                <wp:positionH relativeFrom="margin">
                  <wp:posOffset>28575</wp:posOffset>
                </wp:positionH>
                <wp:positionV relativeFrom="paragraph">
                  <wp:posOffset>4568190</wp:posOffset>
                </wp:positionV>
                <wp:extent cx="5962650" cy="2528570"/>
                <wp:effectExtent l="34290" t="33655" r="32385" b="2857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5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F084" w14:textId="77777777" w:rsidR="00FB1B25" w:rsidRPr="00390526" w:rsidRDefault="00FB1B25">
                            <w:pPr>
                              <w:rPr>
                                <w:rFonts w:eastAsia="MS Gothic"/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原稿の提出方法：　予稿原稿投稿専用</w:t>
                            </w: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WEB</w:t>
                            </w: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より</w:t>
                            </w:r>
                            <w:r w:rsidR="00C37AAC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ご</w:t>
                            </w: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提出下さい</w:t>
                            </w:r>
                          </w:p>
                          <w:p w14:paraId="5EB0D3D0" w14:textId="77777777" w:rsidR="00FB1B25" w:rsidRDefault="00FB1B2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40BAC6ED" w14:textId="77777777" w:rsidR="0099502E" w:rsidRPr="00390526" w:rsidRDefault="00FB1B25" w:rsidP="00370564">
                            <w:pPr>
                              <w:jc w:val="left"/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原稿の提出締切日</w:t>
                            </w:r>
                          </w:p>
                          <w:p w14:paraId="586E4F4F" w14:textId="07EDF000" w:rsidR="00FB1B25" w:rsidRPr="00390526" w:rsidRDefault="0099502E" w:rsidP="00342B54">
                            <w:pPr>
                              <w:ind w:firstLineChars="250" w:firstLine="803"/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 w:rsidR="0010383A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A1,P1</w:t>
                            </w:r>
                            <w:r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：</w:t>
                            </w:r>
                            <w:r w:rsidR="000C488F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202</w:t>
                            </w:r>
                            <w:r w:rsidR="0010383A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370564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0C488F">
                              <w:rPr>
                                <w:rFonts w:eastAsia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0C488F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31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10383A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水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0C488F">
                              <w:rPr>
                                <w:rFonts w:eastAsia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14:paraId="1AE5620B" w14:textId="58ED93A6" w:rsidR="002949D1" w:rsidRPr="00390526" w:rsidRDefault="0010383A" w:rsidP="0010383A">
                            <w:pPr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10383A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</w:rPr>
                              <w:t xml:space="preserve">　　 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A2</w:t>
                            </w:r>
                            <w:r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 xml:space="preserve">,P2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賞への応募者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）：</w:t>
                            </w:r>
                            <w:r w:rsidR="000C488F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0C488F">
                              <w:rPr>
                                <w:rFonts w:eastAsia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15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0C488F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370564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0C488F">
                              <w:rPr>
                                <w:rFonts w:eastAsia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14:paraId="6CEEF964" w14:textId="77777777" w:rsidR="00390526" w:rsidRDefault="00390526" w:rsidP="008D3181">
                            <w:pPr>
                              <w:widowControl/>
                              <w:jc w:val="left"/>
                              <w:rPr>
                                <w:rFonts w:ascii="Meiryo" w:eastAsia="Meiryo" w:hAnsi="Meiryo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6E2506A" w14:textId="05788FDF" w:rsidR="008D3181" w:rsidRPr="008D3181" w:rsidRDefault="0010383A" w:rsidP="008D3181">
                            <w:pPr>
                              <w:widowControl/>
                              <w:jc w:val="left"/>
                              <w:rPr>
                                <w:rFonts w:ascii="Times" w:eastAsia="Times New Roman" w:hAnsi="Times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383A">
                              <w:rPr>
                                <w:rFonts w:ascii="Meiryo" w:eastAsia="Meiryo" w:hAnsi="Meiryo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A2</w:t>
                            </w:r>
                            <w:r w:rsidRPr="0010383A">
                              <w:rPr>
                                <w:rFonts w:ascii="Meiryo" w:eastAsia="Meiryo" w:hAnsi="Meiryo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,P2</w:t>
                            </w:r>
                            <w:r w:rsidR="008D3181" w:rsidRPr="008D3181">
                              <w:rPr>
                                <w:rFonts w:ascii="Meiryo" w:eastAsia="Meiryo" w:hAnsi="Meiryo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応募対象者は、予稿原稿投稿期間が異なります。期間内に投稿していない場合、審査対象から除外致しますので、くれぐれもご注意下さい。</w:t>
                            </w:r>
                          </w:p>
                          <w:p w14:paraId="5333B950" w14:textId="77777777" w:rsidR="00390526" w:rsidRPr="00390526" w:rsidRDefault="00390526" w:rsidP="00390526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＊ファイルの大きさが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1.5MB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を超える場合は、実行委員会へご連絡ください。</w:t>
                            </w:r>
                            <w:r w:rsidR="00C37AA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提出方法を連絡いたします。</w:t>
                            </w:r>
                          </w:p>
                          <w:p w14:paraId="025924DB" w14:textId="7B75FE40" w:rsidR="00390526" w:rsidRPr="00390526" w:rsidRDefault="0010383A" w:rsidP="00390526">
                            <w:pPr>
                              <w:rPr>
                                <w:rFonts w:ascii="MS Gothic" w:hAnsi="MS Gothic"/>
                                <w:b/>
                                <w:sz w:val="20"/>
                              </w:rPr>
                            </w:pPr>
                            <w:hyperlink r:id="rId7" w:history="1">
                              <w:r w:rsidRPr="00EC1998">
                                <w:rPr>
                                  <w:rStyle w:val="Hyperlink"/>
                                  <w:b/>
                                  <w:sz w:val="18"/>
                                </w:rPr>
                                <w:t>year2021@fiber.or.jp</w:t>
                              </w:r>
                            </w:hyperlink>
                            <w:r w:rsidR="00390526" w:rsidRPr="00390526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390526" w:rsidRPr="0039052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(</w:t>
                            </w:r>
                            <w:r w:rsidR="00D06FC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2</w:t>
                            </w:r>
                            <w:r w:rsidR="000C488F">
                              <w:rPr>
                                <w:rFonts w:ascii="MS Gothic" w:hAnsi="MS Gothic"/>
                                <w:b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MS Gothic" w:hAnsi="MS Gothic"/>
                                <w:b/>
                                <w:sz w:val="20"/>
                              </w:rPr>
                              <w:t>1</w:t>
                            </w:r>
                            <w:r w:rsidR="00390526" w:rsidRPr="0039052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年度繊維学会年次大会　実行委員会宛</w:t>
                            </w:r>
                            <w:r w:rsidR="00390526" w:rsidRPr="0039052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30E7A387" w14:textId="77777777" w:rsidR="008D3181" w:rsidRPr="0099502E" w:rsidRDefault="008D3181">
                            <w:pPr>
                              <w:rPr>
                                <w:rFonts w:ascii="MS Gothic" w:eastAsia="MS Gothic" w:hAnsi="MS Gothic"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2.25pt;margin-top:359.7pt;width:469.5pt;height:19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" strokeweight="4.5pt">
                <v:stroke linestyle="thickThin"/>
                <v:textbox>
                  <w:txbxContent>
                    <w:p w14:paraId="526DF084" w14:textId="77777777" w:rsidR="00FB1B25" w:rsidRPr="00390526" w:rsidRDefault="00FB1B25">
                      <w:pPr>
                        <w:rPr>
                          <w:rFonts w:eastAsia="MS Gothic"/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原稿の提出方法：　予稿原稿投稿専用</w:t>
                      </w: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WEB</w:t>
                      </w: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より</w:t>
                      </w:r>
                      <w:r w:rsidR="00C37AAC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ご</w:t>
                      </w: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提出下さい</w:t>
                      </w:r>
                    </w:p>
                    <w:p w14:paraId="5EB0D3D0" w14:textId="77777777" w:rsidR="00FB1B25" w:rsidRDefault="00FB1B2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40BAC6ED" w14:textId="77777777" w:rsidR="0099502E" w:rsidRPr="00390526" w:rsidRDefault="00FB1B25" w:rsidP="00370564">
                      <w:pPr>
                        <w:jc w:val="left"/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原稿の提出締切日</w:t>
                      </w:r>
                    </w:p>
                    <w:p w14:paraId="586E4F4F" w14:textId="07EDF000" w:rsidR="00FB1B25" w:rsidRPr="00390526" w:rsidRDefault="0099502E" w:rsidP="00342B54">
                      <w:pPr>
                        <w:ind w:firstLineChars="250" w:firstLine="803"/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</w:rPr>
                      </w:pPr>
                      <w:r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 w:rsidR="0010383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A1,P1</w:t>
                      </w:r>
                      <w:r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：</w:t>
                      </w:r>
                      <w:r w:rsidR="000C488F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202</w:t>
                      </w:r>
                      <w:r w:rsidR="0010383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</w:t>
                      </w:r>
                      <w:r w:rsidR="00370564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0C488F">
                        <w:rPr>
                          <w:rFonts w:eastAsia="MS Gothic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0C488F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31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10383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水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0C488F">
                        <w:rPr>
                          <w:rFonts w:eastAsia="MS Gothic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14:paraId="1AE5620B" w14:textId="58ED93A6" w:rsidR="002949D1" w:rsidRPr="00390526" w:rsidRDefault="0010383A" w:rsidP="0010383A">
                      <w:pPr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10383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</w:rPr>
                        <w:t xml:space="preserve">　　 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A2</w:t>
                      </w:r>
                      <w:r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 xml:space="preserve">,P2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賞への応募者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）：</w:t>
                      </w:r>
                      <w:r w:rsidR="000C488F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202</w:t>
                      </w:r>
                      <w:r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0C488F">
                        <w:rPr>
                          <w:rFonts w:eastAsia="MS Gothic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>
                        <w:rPr>
                          <w:rFonts w:eastAsia="MS Gothic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15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0C488F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370564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0C488F">
                        <w:rPr>
                          <w:rFonts w:eastAsia="MS Gothic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14:paraId="6CEEF964" w14:textId="77777777" w:rsidR="00390526" w:rsidRDefault="00390526" w:rsidP="008D3181">
                      <w:pPr>
                        <w:widowControl/>
                        <w:jc w:val="left"/>
                        <w:rPr>
                          <w:rFonts w:ascii="Meiryo" w:eastAsia="Meiryo" w:hAnsi="Meiryo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6E2506A" w14:textId="05788FDF" w:rsidR="008D3181" w:rsidRPr="008D3181" w:rsidRDefault="0010383A" w:rsidP="008D3181">
                      <w:pPr>
                        <w:widowControl/>
                        <w:jc w:val="left"/>
                        <w:rPr>
                          <w:rFonts w:ascii="Times" w:eastAsia="Times New Roman" w:hAnsi="Times"/>
                          <w:kern w:val="0"/>
                          <w:sz w:val="20"/>
                          <w:szCs w:val="20"/>
                        </w:rPr>
                      </w:pPr>
                      <w:r w:rsidRPr="0010383A">
                        <w:rPr>
                          <w:rFonts w:ascii="Meiryo" w:eastAsia="Meiryo" w:hAnsi="Meiryo" w:hint="eastAsia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A2</w:t>
                      </w:r>
                      <w:r w:rsidRPr="0010383A">
                        <w:rPr>
                          <w:rFonts w:ascii="Meiryo" w:eastAsia="Meiryo" w:hAnsi="Meiryo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,P2</w:t>
                      </w:r>
                      <w:r w:rsidR="008D3181" w:rsidRPr="008D3181">
                        <w:rPr>
                          <w:rFonts w:ascii="Meiryo" w:eastAsia="Meiryo" w:hAnsi="Meiryo" w:hint="eastAsia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応募対象者は、予稿原稿投稿期間が異なります。期間内に投稿していない場合、審査対象から除外致しますので、くれぐれもご注意下さい。</w:t>
                      </w:r>
                    </w:p>
                    <w:p w14:paraId="5333B950" w14:textId="77777777" w:rsidR="00390526" w:rsidRPr="00390526" w:rsidRDefault="00390526" w:rsidP="00390526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＊ファイルの大きさが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1.5MB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を超える場合は、実行委員会へご連絡ください。</w:t>
                      </w:r>
                      <w:r w:rsidR="00C37AAC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提出方法を連絡いたします。</w:t>
                      </w:r>
                    </w:p>
                    <w:p w14:paraId="025924DB" w14:textId="7B75FE40" w:rsidR="00390526" w:rsidRPr="00390526" w:rsidRDefault="0010383A" w:rsidP="00390526">
                      <w:pPr>
                        <w:rPr>
                          <w:rFonts w:ascii="MS Gothic" w:hAnsi="MS Gothic"/>
                          <w:b/>
                          <w:sz w:val="20"/>
                        </w:rPr>
                      </w:pPr>
                      <w:hyperlink r:id="rId8" w:history="1">
                        <w:r w:rsidRPr="00EC1998">
                          <w:rPr>
                            <w:rStyle w:val="Hyperlink"/>
                            <w:b/>
                            <w:sz w:val="18"/>
                          </w:rPr>
                          <w:t>year2021@fiber.or.jp</w:t>
                        </w:r>
                      </w:hyperlink>
                      <w:r w:rsidR="00390526" w:rsidRPr="00390526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390526" w:rsidRPr="00390526">
                        <w:rPr>
                          <w:rFonts w:ascii="MS Gothic" w:hAnsi="MS Gothic" w:hint="eastAsia"/>
                          <w:b/>
                          <w:sz w:val="20"/>
                        </w:rPr>
                        <w:t>(</w:t>
                      </w:r>
                      <w:r w:rsidR="00D06FC6">
                        <w:rPr>
                          <w:rFonts w:ascii="MS Gothic" w:hAnsi="MS Gothic" w:hint="eastAsia"/>
                          <w:b/>
                          <w:sz w:val="20"/>
                        </w:rPr>
                        <w:t>2</w:t>
                      </w:r>
                      <w:r w:rsidR="000C488F">
                        <w:rPr>
                          <w:rFonts w:ascii="MS Gothic" w:hAnsi="MS Gothic"/>
                          <w:b/>
                          <w:sz w:val="20"/>
                        </w:rPr>
                        <w:t>02</w:t>
                      </w:r>
                      <w:r>
                        <w:rPr>
                          <w:rFonts w:ascii="MS Gothic" w:hAnsi="MS Gothic"/>
                          <w:b/>
                          <w:sz w:val="20"/>
                        </w:rPr>
                        <w:t>1</w:t>
                      </w:r>
                      <w:r w:rsidR="00390526" w:rsidRPr="00390526">
                        <w:rPr>
                          <w:rFonts w:ascii="MS Gothic" w:hAnsi="MS Gothic" w:hint="eastAsia"/>
                          <w:b/>
                          <w:sz w:val="20"/>
                        </w:rPr>
                        <w:t>年度繊維学会年次大会　実行委員会宛</w:t>
                      </w:r>
                      <w:r w:rsidR="00390526" w:rsidRPr="00390526">
                        <w:rPr>
                          <w:rFonts w:ascii="MS Gothic" w:hAnsi="MS Gothic" w:hint="eastAsia"/>
                          <w:b/>
                          <w:sz w:val="20"/>
                        </w:rPr>
                        <w:t>)</w:t>
                      </w:r>
                    </w:p>
                    <w:p w14:paraId="30E7A387" w14:textId="77777777" w:rsidR="008D3181" w:rsidRPr="0099502E" w:rsidRDefault="008D3181">
                      <w:pPr>
                        <w:rPr>
                          <w:rFonts w:ascii="MS Gothic" w:eastAsia="MS Gothic" w:hAnsi="MS Gothic"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747CE057">
                <wp:simplePos x="0" y="0"/>
                <wp:positionH relativeFrom="column">
                  <wp:posOffset>0</wp:posOffset>
                </wp:positionH>
                <wp:positionV relativeFrom="paragraph">
                  <wp:posOffset>7170420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E448B83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4.6pt" to="480pt,5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K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Fwli5m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"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1532A0AD">
                <wp:simplePos x="0" y="0"/>
                <wp:positionH relativeFrom="column">
                  <wp:posOffset>40640</wp:posOffset>
                </wp:positionH>
                <wp:positionV relativeFrom="paragraph">
                  <wp:posOffset>3053715</wp:posOffset>
                </wp:positionV>
                <wp:extent cx="1981200" cy="457200"/>
                <wp:effectExtent l="8255" t="5080" r="10795" b="1397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上端のマージンは、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下端のマージンは、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5B75486" id="Rectangle 21" o:spid="_x0000_s1031" style="position:absolute;left:0;text-align:left;margin-left:3.2pt;margin-top:240.45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">
                <v:textbox>
                  <w:txbxContent>
                    <w:p w14:paraId="60E059A2" w14:textId="77777777" w:rsidR="00FB1B25" w:rsidRDefault="00FB1B25">
                      <w:r>
                        <w:rPr>
                          <w:rFonts w:hint="eastAsia"/>
                        </w:rPr>
                        <w:t>上端のマージンは、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77777777" w:rsidR="00FB1B25" w:rsidRDefault="00FB1B25">
                      <w:r>
                        <w:rPr>
                          <w:rFonts w:hint="eastAsia"/>
                        </w:rPr>
                        <w:t>下端のマージンは、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1CA954D2">
                <wp:simplePos x="0" y="0"/>
                <wp:positionH relativeFrom="column">
                  <wp:posOffset>1676400</wp:posOffset>
                </wp:positionH>
                <wp:positionV relativeFrom="paragraph">
                  <wp:posOffset>2565400</wp:posOffset>
                </wp:positionV>
                <wp:extent cx="2438400" cy="292100"/>
                <wp:effectExtent l="5715" t="12065" r="13335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77777777" w:rsidR="00FB1B25" w:rsidRDefault="00FB1B25">
                            <w:r>
                              <w:rPr>
                                <w:rFonts w:hint="eastAsia"/>
                              </w:rPr>
                              <w:t>左側、右側のマージンは、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24ADA66" id="Rectangle 19" o:spid="_x0000_s1032" style="position:absolute;left:0;text-align:left;margin-left:132pt;margin-top:202pt;width:192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">
                <v:textbox>
                  <w:txbxContent>
                    <w:p w14:paraId="11B6037E" w14:textId="77777777" w:rsidR="00FB1B25" w:rsidRDefault="00FB1B25">
                      <w:r>
                        <w:rPr>
                          <w:rFonts w:hint="eastAsia"/>
                        </w:rPr>
                        <w:t>左側、右側のマージンは、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2839E94A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066800" cy="1245235"/>
                <wp:effectExtent l="53340" t="57150" r="13335" b="12065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245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7A2F41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5pt" to="120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" strokeweight="1.5pt">
                <v:stroke endarrow="block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93AA275">
                <wp:simplePos x="0" y="0"/>
                <wp:positionH relativeFrom="column">
                  <wp:posOffset>1295400</wp:posOffset>
                </wp:positionH>
                <wp:positionV relativeFrom="paragraph">
                  <wp:posOffset>1379220</wp:posOffset>
                </wp:positionV>
                <wp:extent cx="2362200" cy="914400"/>
                <wp:effectExtent l="5715" t="6985" r="13335" b="1206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4FA8" w14:textId="77777777" w:rsidR="00FB1B25" w:rsidRDefault="00FB1B25">
                            <w:r>
                              <w:rPr>
                                <w:rFonts w:hint="eastAsia"/>
                              </w:rPr>
                              <w:t>講演要旨本文には、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行目より書き始める、英語文字は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0B7761A" id="Rectangle 15" o:spid="_x0000_s1033" style="position:absolute;left:0;text-align:left;margin-left:102pt;margin-top:108.6pt;width:18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">
                <v:textbox>
                  <w:txbxContent>
                    <w:p w14:paraId="29DE4FA8" w14:textId="77777777" w:rsidR="00FB1B25" w:rsidRDefault="00FB1B25">
                      <w:r>
                        <w:rPr>
                          <w:rFonts w:hint="eastAsia"/>
                        </w:rPr>
                        <w:t>講演要旨本文には、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明朝を使用する（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行目より書き始める、英語文字は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7A6A7AA5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857250</wp:posOffset>
                </wp:positionV>
                <wp:extent cx="2514600" cy="685800"/>
                <wp:effectExtent l="5715" t="8890" r="1333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77777777" w:rsidR="00FB1B25" w:rsidRDefault="00FB1B25">
                            <w:r>
                              <w:rPr>
                                <w:rFonts w:hint="eastAsia"/>
                              </w:rPr>
                              <w:t>所属と氏名には、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行目から、発表者に○）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9772245" id="Rectangle 8" o:spid="_x0000_s1034" style="position:absolute;left:0;text-align:left;margin-left:300pt;margin-top:67.5pt;width:198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">
                <v:textbox>
                  <w:txbxContent>
                    <w:p w14:paraId="0D349806" w14:textId="77777777" w:rsidR="00FB1B25" w:rsidRDefault="00FB1B25">
                      <w:r>
                        <w:rPr>
                          <w:rFonts w:hint="eastAsia"/>
                        </w:rPr>
                        <w:t>所属と氏名には、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ゴシックを使用する（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行目から、発表者に○）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4D7122D5">
                <wp:simplePos x="0" y="0"/>
                <wp:positionH relativeFrom="column">
                  <wp:posOffset>1295400</wp:posOffset>
                </wp:positionH>
                <wp:positionV relativeFrom="paragraph">
                  <wp:posOffset>83820</wp:posOffset>
                </wp:positionV>
                <wp:extent cx="2667000" cy="685800"/>
                <wp:effectExtent l="5715" t="6985" r="1333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77777777" w:rsidR="00FB1B25" w:rsidRDefault="00FB1B25">
                            <w:r>
                              <w:rPr>
                                <w:rFonts w:hint="eastAsia"/>
                              </w:rPr>
                              <w:t>タイトルには、それぞれ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1EFF404" id="Rectangle 6" o:spid="_x0000_s1035" style="position:absolute;left:0;text-align:left;margin-left:102pt;margin-top:6.6pt;width:210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">
                <v:textbox>
                  <w:txbxContent>
                    <w:p w14:paraId="0FC2BB06" w14:textId="77777777" w:rsidR="00FB1B25" w:rsidRDefault="00FB1B25">
                      <w:r>
                        <w:rPr>
                          <w:rFonts w:hint="eastAsia"/>
                        </w:rPr>
                        <w:t>タイトルには、それぞれ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行目に）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8F755" w14:textId="77777777" w:rsidR="002F7205" w:rsidRDefault="002F7205" w:rsidP="00430FCD">
      <w:r>
        <w:separator/>
      </w:r>
    </w:p>
  </w:endnote>
  <w:endnote w:type="continuationSeparator" w:id="0">
    <w:p w14:paraId="2E9DD694" w14:textId="77777777" w:rsidR="002F7205" w:rsidRDefault="002F7205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DAB3E" w14:textId="77777777" w:rsidR="002F7205" w:rsidRDefault="002F7205" w:rsidP="00430FCD">
      <w:r>
        <w:separator/>
      </w:r>
    </w:p>
  </w:footnote>
  <w:footnote w:type="continuationSeparator" w:id="0">
    <w:p w14:paraId="2AE9BF42" w14:textId="77777777" w:rsidR="002F7205" w:rsidRDefault="002F7205" w:rsidP="0043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45AC"/>
    <w:rsid w:val="000C488F"/>
    <w:rsid w:val="0010383A"/>
    <w:rsid w:val="001614CA"/>
    <w:rsid w:val="001D18E0"/>
    <w:rsid w:val="001F0D1B"/>
    <w:rsid w:val="001F3BA1"/>
    <w:rsid w:val="00231A0B"/>
    <w:rsid w:val="00252737"/>
    <w:rsid w:val="0028534F"/>
    <w:rsid w:val="002949D1"/>
    <w:rsid w:val="002B50D5"/>
    <w:rsid w:val="002C7C69"/>
    <w:rsid w:val="002D196D"/>
    <w:rsid w:val="002F7205"/>
    <w:rsid w:val="00322BC5"/>
    <w:rsid w:val="00324381"/>
    <w:rsid w:val="00342B54"/>
    <w:rsid w:val="00370564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5619BC"/>
    <w:rsid w:val="005A4859"/>
    <w:rsid w:val="00607BFF"/>
    <w:rsid w:val="00630644"/>
    <w:rsid w:val="00682FEF"/>
    <w:rsid w:val="006D6329"/>
    <w:rsid w:val="006E5342"/>
    <w:rsid w:val="006F725E"/>
    <w:rsid w:val="007005CF"/>
    <w:rsid w:val="0076696A"/>
    <w:rsid w:val="007C4CF3"/>
    <w:rsid w:val="007F4A10"/>
    <w:rsid w:val="008C29EB"/>
    <w:rsid w:val="008D3181"/>
    <w:rsid w:val="00900DBB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B0190F"/>
    <w:rsid w:val="00B153F8"/>
    <w:rsid w:val="00B70EBD"/>
    <w:rsid w:val="00B7605E"/>
    <w:rsid w:val="00BD0A49"/>
    <w:rsid w:val="00BF0A05"/>
    <w:rsid w:val="00BF58BC"/>
    <w:rsid w:val="00C1744E"/>
    <w:rsid w:val="00C37AAC"/>
    <w:rsid w:val="00CE5D4E"/>
    <w:rsid w:val="00D06FC6"/>
    <w:rsid w:val="00D47C42"/>
    <w:rsid w:val="00D935A7"/>
    <w:rsid w:val="00E15D1E"/>
    <w:rsid w:val="00E352EA"/>
    <w:rsid w:val="00EF5148"/>
    <w:rsid w:val="00F10A8D"/>
    <w:rsid w:val="00F3730C"/>
    <w:rsid w:val="00F774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430FCD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rsid w:val="00231A0B"/>
  </w:style>
  <w:style w:type="paragraph" w:styleId="BalloonText">
    <w:name w:val="Balloon Text"/>
    <w:basedOn w:val="Normal"/>
    <w:link w:val="BalloonTextChar"/>
    <w:rsid w:val="001D18E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1D18E0"/>
    <w:rPr>
      <w:rFonts w:ascii="Arial" w:eastAsia="MS Gothic" w:hAnsi="Arial" w:cs="Times New Roman"/>
      <w:kern w:val="2"/>
      <w:sz w:val="18"/>
      <w:szCs w:val="18"/>
    </w:rPr>
  </w:style>
  <w:style w:type="character" w:styleId="Strong">
    <w:name w:val="Strong"/>
    <w:uiPriority w:val="22"/>
    <w:qFormat/>
    <w:rsid w:val="008D31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2021@fiber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ar2021@fib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発表番号　　　　　　　　　　　　　　発　　　表　　　題　　　目</vt:lpstr>
    </vt:vector>
  </TitlesOfParts>
  <Company>Shinshu University</Company>
  <LinksUpToDate>false</LinksUpToDate>
  <CharactersWithSpaces>98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2020年年次大会要旨template</dc:title>
  <dc:subject/>
  <dc:creator>M.Yamamoto</dc:creator>
  <cp:keywords/>
  <cp:lastModifiedBy>Megumi Yamamoto</cp:lastModifiedBy>
  <cp:revision>2</cp:revision>
  <cp:lastPrinted>2008-03-09T01:16:00Z</cp:lastPrinted>
  <dcterms:created xsi:type="dcterms:W3CDTF">2021-02-05T01:55:00Z</dcterms:created>
  <dcterms:modified xsi:type="dcterms:W3CDTF">2021-02-05T01:55:00Z</dcterms:modified>
</cp:coreProperties>
</file>