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599F" w14:textId="77777777" w:rsidR="004709C4" w:rsidRDefault="00D06FC6">
      <w:pPr>
        <w:jc w:val="left"/>
        <w:rPr>
          <w:rFonts w:eastAsia="ＭＳ ゴシック"/>
          <w:sz w:val="28"/>
        </w:rPr>
      </w:pPr>
      <w:r w:rsidRPr="0099502E">
        <w:rPr>
          <w:rFonts w:ascii="Arial" w:eastAsia="ＭＳ ゴシック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4E31" wp14:editId="37359308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6510" t="12065" r="13970" b="1333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948A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75887D0C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4E3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1.9pt;margin-top:-48.95pt;width:513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" strokecolor="red" strokeweight="1.5pt">
                <v:textbox>
                  <w:txbxContent>
                    <w:p w14:paraId="7F8D948A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75887D0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9F1902" w:rsidRPr="0099502E">
        <w:rPr>
          <w:rFonts w:ascii="Arial" w:eastAsia="ＭＳ ゴシック" w:hAnsi="Arial" w:cs="Arial"/>
          <w:szCs w:val="21"/>
        </w:rPr>
        <w:t>1A01</w:t>
      </w:r>
      <w:r w:rsidR="004709C4" w:rsidRPr="0099502E">
        <w:rPr>
          <w:rFonts w:ascii="Arial" w:eastAsia="ＭＳ ゴシック" w:hAnsi="Arial" w:cs="Arial"/>
          <w:szCs w:val="21"/>
        </w:rPr>
        <w:t xml:space="preserve">　</w:t>
      </w:r>
      <w:r w:rsidR="004709C4" w:rsidRPr="0099502E">
        <w:rPr>
          <w:rFonts w:eastAsia="ＭＳ ゴシック" w:hint="eastAsia"/>
          <w:szCs w:val="21"/>
        </w:rPr>
        <w:t xml:space="preserve">　　　　　　　　</w:t>
      </w:r>
      <w:r w:rsidR="00EF5148" w:rsidRPr="0099502E">
        <w:rPr>
          <w:rFonts w:eastAsia="ＭＳ ゴシック"/>
          <w:sz w:val="36"/>
        </w:rPr>
        <w:t xml:space="preserve">  </w: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52C8F989" w14:textId="77777777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152B0006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9525" t="32385" r="57150" b="952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6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5pt;margin-top:2pt;width:34.5pt;height:95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529AE7AD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990600" cy="800100"/>
                <wp:effectExtent l="15240" t="52705" r="51435" b="1397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11DA" id="Line 13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5pt" to="20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" strokeweight="1.5pt">
                <v:stroke endarrow="block"/>
                <w10:anchorlock/>
              </v:line>
            </w:pict>
          </mc:Fallback>
        </mc:AlternateContent>
      </w:r>
    </w:p>
    <w:p w14:paraId="0319CF45" w14:textId="7777777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○発表者氏名１、発表者氏名２、発表者氏名３．．．．．</w:t>
      </w:r>
    </w:p>
    <w:p w14:paraId="10313D05" w14:textId="77777777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4AC89EBD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53340" t="56515" r="13335" b="1016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FC85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04B5AFC8" w14:textId="77777777" w:rsidR="004709C4" w:rsidRDefault="00D06FC6">
      <w:pPr>
        <w:rPr>
          <w:rFonts w:ascii="ＭＳ 明朝" w:hAnsi="ＭＳ 明朝"/>
        </w:rPr>
      </w:pPr>
      <w:r w:rsidRPr="009A2F4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C53E3D6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93190" cy="1657350"/>
                <wp:effectExtent l="7620" t="9525" r="889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7777777" w:rsidR="009F1902" w:rsidRDefault="009F1902">
                            <w:r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１行目左端に発表番号を必ず記載する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43D27EE" w14:textId="77777777" w:rsidR="00FB1B25" w:rsidRPr="00FB1B25" w:rsidRDefault="00FB1B25">
                            <w:r>
                              <w:t>発表番号には、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50.1pt;margin-top:41.3pt;width:109.7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Rc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">
                <v:textbox>
                  <w:txbxContent>
                    <w:p w14:paraId="6FE4B693" w14:textId="77777777" w:rsidR="009F1902" w:rsidRDefault="009F1902">
                      <w:r w:rsidRPr="009F1902">
                        <w:rPr>
                          <w:rFonts w:hint="eastAsia"/>
                          <w:b/>
                          <w:color w:val="FF0000"/>
                        </w:rPr>
                        <w:t>１行目左端に発表番号を必ず記載する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43D27EE" w14:textId="77777777" w:rsidR="00FB1B25" w:rsidRPr="00FB1B25" w:rsidRDefault="00FB1B25">
                      <w:r>
                        <w:t>発表番号には、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5D35720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20320" t="14605" r="15240" b="215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14EC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予稿集原稿の必要枚数（すべて</w:t>
                            </w:r>
                            <w:r w:rsidRPr="00377D32">
                              <w:rPr>
                                <w:rFonts w:eastAsia="ＭＳ ゴシック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版）</w:t>
                            </w:r>
                          </w:p>
                          <w:p w14:paraId="264B99B2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541429" w14:textId="77777777" w:rsidR="003B7E67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</w:p>
                          <w:p w14:paraId="5D964235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頁、受</w:t>
                            </w:r>
                            <w:r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賞講演：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2</w:t>
                            </w:r>
                            <w:r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192.4pt;margin-top:240.45pt;width:291.2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" strokeweight="2pt">
                <v:stroke dashstyle="dash"/>
                <v:textbox>
                  <w:txbxContent>
                    <w:p w14:paraId="6ECC14E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予稿集原稿の必要枚数（すべて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264B99B2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541429" w14:textId="77777777"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14:paraId="5D964235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頁、受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Pr="00377D32">
                        <w:rPr>
                          <w:rFonts w:eastAsia="ＭＳ ゴシック"/>
                        </w:rPr>
                        <w:t>2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3DB263EC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Saburo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TOKYO</w:t>
                            </w:r>
                            <w:r>
                              <w:t>:  Graduate School of….,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6pt;margin-top:567.45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proofErr w:type="spellStart"/>
                      <w:r>
                        <w:rPr>
                          <w:rFonts w:hint="eastAsia"/>
                        </w:rPr>
                        <w:t>Saburo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2287CB24">
                <wp:simplePos x="0" y="0"/>
                <wp:positionH relativeFrom="margin">
                  <wp:posOffset>28575</wp:posOffset>
                </wp:positionH>
                <wp:positionV relativeFrom="paragraph">
                  <wp:posOffset>4568190</wp:posOffset>
                </wp:positionV>
                <wp:extent cx="5962650" cy="2528570"/>
                <wp:effectExtent l="34290" t="33655" r="32385" b="2857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5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77777777" w:rsidR="00FB1B25" w:rsidRPr="00390526" w:rsidRDefault="00FB1B25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原稿の提出方法：　予稿原稿投稿専用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WEB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より</w:t>
                            </w:r>
                            <w:r w:rsidR="00C37AAC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ご</w:t>
                            </w:r>
                            <w:r w:rsidRPr="00390526">
                              <w:rPr>
                                <w:rFonts w:eastAsia="ＭＳ 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提出下さい</w:t>
                            </w:r>
                          </w:p>
                          <w:p w14:paraId="5EB0D3D0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0BAC6ED" w14:textId="77777777" w:rsidR="0099502E" w:rsidRPr="00390526" w:rsidRDefault="00FB1B25" w:rsidP="003705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原稿の提出締切日</w:t>
                            </w:r>
                          </w:p>
                          <w:p w14:paraId="586E4F4F" w14:textId="38540EF4" w:rsidR="00FB1B25" w:rsidRPr="00390526" w:rsidRDefault="0099502E" w:rsidP="00342B54">
                            <w:pPr>
                              <w:ind w:firstLineChars="25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="00342B54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一般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：</w:t>
                            </w:r>
                            <w:r w:rsidR="000C48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2020</w:t>
                            </w:r>
                            <w:r w:rsidR="00370564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488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31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0C48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火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FB1B25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1AE5620B" w14:textId="1A2C89CD" w:rsidR="002949D1" w:rsidRPr="00390526" w:rsidRDefault="0099502E" w:rsidP="00390526">
                            <w:pPr>
                              <w:ind w:firstLineChars="300" w:firstLine="96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Pr="00390526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A2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）：</w:t>
                            </w:r>
                            <w:r w:rsidR="000C48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2020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488F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16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0C48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370564"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>
                              <w:rPr>
                                <w:rFonts w:eastAsia="ＭＳ ゴシック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Pr="003905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6CEEF964" w14:textId="77777777" w:rsidR="00390526" w:rsidRDefault="00390526" w:rsidP="008D3181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6E2506A" w14:textId="77777777" w:rsidR="008D3181" w:rsidRPr="008D3181" w:rsidRDefault="008D3181" w:rsidP="008D3181">
                            <w:pPr>
                              <w:widowControl/>
                              <w:jc w:val="left"/>
                              <w:rPr>
                                <w:rFonts w:ascii="Times" w:eastAsia="Times New Roman" w:hAnsi="Times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D318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A2応募対象者は、予稿原稿投稿期間が異なります。期間内に投稿していない場合、審査対象から除外致しますので、くれぐれもご注意下さい。</w:t>
                            </w:r>
                          </w:p>
                          <w:p w14:paraId="5333B950" w14:textId="77777777" w:rsidR="00390526" w:rsidRPr="00390526" w:rsidRDefault="00390526" w:rsidP="0039052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＊ファイルの大きさが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1.5MB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を超える場合は、実行委員会へご連絡ください。</w:t>
                            </w:r>
                            <w:r w:rsidR="00C37AA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提出方法を連絡いたします。</w:t>
                            </w:r>
                          </w:p>
                          <w:bookmarkStart w:id="0" w:name="_GoBack"/>
                          <w:bookmarkEnd w:id="0"/>
                          <w:p w14:paraId="025924DB" w14:textId="44D05AA9" w:rsidR="00390526" w:rsidRPr="00390526" w:rsidRDefault="00992AA2" w:rsidP="00390526">
                            <w:pPr>
                              <w:rPr>
                                <w:rFonts w:ascii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18"/>
                              </w:rPr>
                              <w:instrText xml:space="preserve"> HYPERLINK "mailto:</w:instrText>
                            </w:r>
                            <w:r w:rsidRPr="00992AA2">
                              <w:rPr>
                                <w:b/>
                                <w:sz w:val="18"/>
                              </w:rPr>
                              <w:instrText>year2020@fiber.or.jp</w:instrText>
                            </w:r>
                            <w:r>
                              <w:rPr>
                                <w:b/>
                                <w:sz w:val="18"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sz w:val="18"/>
                              </w:rPr>
                              <w:fldChar w:fldCharType="separate"/>
                            </w:r>
                            <w:r w:rsidRPr="00FE3DBC">
                              <w:rPr>
                                <w:rStyle w:val="a3"/>
                                <w:b/>
                                <w:sz w:val="18"/>
                              </w:rPr>
                              <w:t>year2020@fiber.or.jp</w:t>
                            </w:r>
                            <w:r>
                              <w:rPr>
                                <w:b/>
                                <w:sz w:val="18"/>
                              </w:rPr>
                              <w:fldChar w:fldCharType="end"/>
                            </w:r>
                            <w:r w:rsidR="00390526" w:rsidRPr="00390526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(</w:t>
                            </w:r>
                            <w:r w:rsidR="00D06FC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2</w:t>
                            </w:r>
                            <w:r w:rsidR="000C488F">
                              <w:rPr>
                                <w:rFonts w:ascii="ＭＳ ゴシック" w:hAnsi="ＭＳ ゴシック"/>
                                <w:b/>
                                <w:sz w:val="20"/>
                              </w:rPr>
                              <w:t>020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年度繊維学会年次大会　実行委員会宛</w:t>
                            </w:r>
                            <w:r w:rsidR="00390526" w:rsidRPr="00390526">
                              <w:rPr>
                                <w:rFonts w:ascii="ＭＳ ゴシック" w:hAnsi="ＭＳ ゴシック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0E7A387" w14:textId="77777777" w:rsidR="008D3181" w:rsidRPr="0099502E" w:rsidRDefault="008D3181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2.25pt;margin-top:359.7pt;width:469.5pt;height:1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" strokeweight="4.5pt">
                <v:stroke linestyle="thickThin"/>
                <v:textbox>
                  <w:txbxContent>
                    <w:p w14:paraId="526DF084" w14:textId="77777777" w:rsidR="00FB1B25" w:rsidRPr="00390526" w:rsidRDefault="00FB1B25">
                      <w:pPr>
                        <w:rPr>
                          <w:rFonts w:eastAsia="ＭＳ ゴシック"/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原稿の提出方法：　予稿原稿投稿専用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WEB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より</w:t>
                      </w:r>
                      <w:r w:rsidR="00C37AAC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ご</w:t>
                      </w:r>
                      <w:r w:rsidRPr="00390526">
                        <w:rPr>
                          <w:rFonts w:eastAsia="ＭＳ ゴシック" w:hint="eastAsia"/>
                          <w:b/>
                          <w:color w:val="FF0000"/>
                          <w:sz w:val="32"/>
                          <w:u w:val="single"/>
                        </w:rPr>
                        <w:t>提出下さい</w:t>
                      </w:r>
                    </w:p>
                    <w:p w14:paraId="5EB0D3D0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0BAC6ED" w14:textId="77777777" w:rsidR="0099502E" w:rsidRPr="00390526" w:rsidRDefault="00FB1B25" w:rsidP="0037056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原稿の提出締切日</w:t>
                      </w:r>
                    </w:p>
                    <w:p w14:paraId="586E4F4F" w14:textId="38540EF4" w:rsidR="00FB1B25" w:rsidRPr="00390526" w:rsidRDefault="0099502E" w:rsidP="00342B54">
                      <w:pPr>
                        <w:ind w:firstLineChars="25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</w:rPr>
                      </w:pP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="00342B54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一般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：</w:t>
                      </w:r>
                      <w:r w:rsidR="000C48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2020</w:t>
                      </w:r>
                      <w:r w:rsidR="00370564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488F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31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0C48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火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FB1B25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1AE5620B" w14:textId="1A2C89CD" w:rsidR="002949D1" w:rsidRPr="00390526" w:rsidRDefault="0099502E" w:rsidP="00390526">
                      <w:pPr>
                        <w:ind w:firstLineChars="300" w:firstLine="964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Pr="00390526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A2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）：</w:t>
                      </w:r>
                      <w:r w:rsidR="000C48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2020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488F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16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0C48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370564"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>
                        <w:rPr>
                          <w:rFonts w:eastAsia="ＭＳ ゴシック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Pr="003905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6CEEF964" w14:textId="77777777" w:rsidR="00390526" w:rsidRDefault="00390526" w:rsidP="008D3181">
                      <w:pPr>
                        <w:widowControl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6E2506A" w14:textId="77777777" w:rsidR="008D3181" w:rsidRPr="008D3181" w:rsidRDefault="008D3181" w:rsidP="008D3181">
                      <w:pPr>
                        <w:widowControl/>
                        <w:jc w:val="left"/>
                        <w:rPr>
                          <w:rFonts w:ascii="Times" w:eastAsia="Times New Roman" w:hAnsi="Times"/>
                          <w:kern w:val="0"/>
                          <w:sz w:val="20"/>
                          <w:szCs w:val="20"/>
                        </w:rPr>
                      </w:pPr>
                      <w:r w:rsidRPr="008D3181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A2応募対象者は、予稿原稿投稿期間が異なります。期間内に投稿していない場合、審査対象から除外致しますので、くれぐれもご注意下さい。</w:t>
                      </w:r>
                    </w:p>
                    <w:p w14:paraId="5333B950" w14:textId="77777777" w:rsidR="00390526" w:rsidRPr="00390526" w:rsidRDefault="00390526" w:rsidP="00390526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＊ファイルの大きさが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1.5MB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を超える場合は、実行委員会へご連絡ください。</w:t>
                      </w:r>
                      <w:r w:rsidR="00C37AAC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提出方法を連絡いたします。</w:t>
                      </w:r>
                    </w:p>
                    <w:bookmarkStart w:id="1" w:name="_GoBack"/>
                    <w:bookmarkEnd w:id="1"/>
                    <w:p w14:paraId="025924DB" w14:textId="44D05AA9" w:rsidR="00390526" w:rsidRPr="00390526" w:rsidRDefault="00992AA2" w:rsidP="00390526">
                      <w:pPr>
                        <w:rPr>
                          <w:rFonts w:ascii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fldChar w:fldCharType="begin"/>
                      </w:r>
                      <w:r>
                        <w:rPr>
                          <w:b/>
                          <w:sz w:val="18"/>
                        </w:rPr>
                        <w:instrText xml:space="preserve"> HYPERLINK "mailto:</w:instrText>
                      </w:r>
                      <w:r w:rsidRPr="00992AA2">
                        <w:rPr>
                          <w:b/>
                          <w:sz w:val="18"/>
                        </w:rPr>
                        <w:instrText>year2020@fiber.or.jp</w:instrText>
                      </w:r>
                      <w:r>
                        <w:rPr>
                          <w:b/>
                          <w:sz w:val="18"/>
                        </w:rPr>
                        <w:instrText xml:space="preserve">" </w:instrText>
                      </w:r>
                      <w:r>
                        <w:rPr>
                          <w:b/>
                          <w:sz w:val="18"/>
                        </w:rPr>
                        <w:fldChar w:fldCharType="separate"/>
                      </w:r>
                      <w:r w:rsidRPr="00FE3DBC">
                        <w:rPr>
                          <w:rStyle w:val="a3"/>
                          <w:b/>
                          <w:sz w:val="18"/>
                        </w:rPr>
                        <w:t>year2020@fiber.or.jp</w:t>
                      </w:r>
                      <w:r>
                        <w:rPr>
                          <w:b/>
                          <w:sz w:val="18"/>
                        </w:rPr>
                        <w:fldChar w:fldCharType="end"/>
                      </w:r>
                      <w:r w:rsidR="00390526" w:rsidRPr="00390526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(</w:t>
                      </w:r>
                      <w:r w:rsidR="00D06FC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2</w:t>
                      </w:r>
                      <w:r w:rsidR="000C488F">
                        <w:rPr>
                          <w:rFonts w:ascii="ＭＳ ゴシック" w:hAnsi="ＭＳ ゴシック"/>
                          <w:b/>
                          <w:sz w:val="20"/>
                        </w:rPr>
                        <w:t>020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年度繊維学会年次大会　実行委員会宛</w:t>
                      </w:r>
                      <w:r w:rsidR="00390526" w:rsidRPr="00390526">
                        <w:rPr>
                          <w:rFonts w:ascii="ＭＳ ゴシック" w:hAnsi="ＭＳ ゴシック" w:hint="eastAsia"/>
                          <w:b/>
                          <w:sz w:val="20"/>
                        </w:rPr>
                        <w:t>)</w:t>
                      </w:r>
                    </w:p>
                    <w:p w14:paraId="30E7A387" w14:textId="77777777" w:rsidR="008D3181" w:rsidRPr="0099502E" w:rsidRDefault="008D3181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747CE057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8B83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K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li5m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"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1532A0AD">
                <wp:simplePos x="0" y="0"/>
                <wp:positionH relativeFrom="column">
                  <wp:posOffset>40640</wp:posOffset>
                </wp:positionH>
                <wp:positionV relativeFrom="paragraph">
                  <wp:posOffset>3053715</wp:posOffset>
                </wp:positionV>
                <wp:extent cx="1981200" cy="457200"/>
                <wp:effectExtent l="8255" t="5080" r="10795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3.2pt;margin-top:240.4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">
                <v:textbox>
                  <w:txbxContent>
                    <w:p w14:paraId="60E059A2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1CA954D2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5715" t="12065" r="13335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132pt;margin-top:202pt;width:192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">
                <v:textbox>
                  <w:txbxContent>
                    <w:p w14:paraId="11B6037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2839E94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53340" t="57150" r="13335" b="12065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F41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" strokeweight="1.5pt">
                <v:stroke endarrow="block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93AA275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5715" t="6985" r="13335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4FA8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02pt;margin-top:108.6pt;width:18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">
                <v:textbox>
                  <w:txbxContent>
                    <w:p w14:paraId="29DE4FA8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明朝を使用する（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7A6A7AA5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5715" t="8890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300pt;margin-top:67.5pt;width:19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">
                <v:textbox>
                  <w:txbxContent>
                    <w:p w14:paraId="0D349806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ゴシックを使用する（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4D7122D5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5715" t="6985" r="1333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02pt;margin-top:6.6pt;width:210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">
                <v:textbox>
                  <w:txbxContent>
                    <w:p w14:paraId="0FC2BB06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D909" w14:textId="77777777" w:rsidR="00682FEF" w:rsidRDefault="00682FEF" w:rsidP="00430FCD">
      <w:r>
        <w:separator/>
      </w:r>
    </w:p>
  </w:endnote>
  <w:endnote w:type="continuationSeparator" w:id="0">
    <w:p w14:paraId="6A5541B7" w14:textId="77777777" w:rsidR="00682FEF" w:rsidRDefault="00682FEF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1601" w14:textId="77777777" w:rsidR="00682FEF" w:rsidRDefault="00682FEF" w:rsidP="00430FCD">
      <w:r>
        <w:separator/>
      </w:r>
    </w:p>
  </w:footnote>
  <w:footnote w:type="continuationSeparator" w:id="0">
    <w:p w14:paraId="664E874A" w14:textId="77777777" w:rsidR="00682FEF" w:rsidRDefault="00682FEF" w:rsidP="0043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0C488F"/>
    <w:rsid w:val="001614CA"/>
    <w:rsid w:val="001D18E0"/>
    <w:rsid w:val="001F0D1B"/>
    <w:rsid w:val="001F3BA1"/>
    <w:rsid w:val="00231A0B"/>
    <w:rsid w:val="00252737"/>
    <w:rsid w:val="0028534F"/>
    <w:rsid w:val="002949D1"/>
    <w:rsid w:val="002B50D5"/>
    <w:rsid w:val="002C7C69"/>
    <w:rsid w:val="002D196D"/>
    <w:rsid w:val="00322BC5"/>
    <w:rsid w:val="00324381"/>
    <w:rsid w:val="00342B54"/>
    <w:rsid w:val="00370564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5619BC"/>
    <w:rsid w:val="005A4859"/>
    <w:rsid w:val="00607BFF"/>
    <w:rsid w:val="00630644"/>
    <w:rsid w:val="00682FEF"/>
    <w:rsid w:val="006D6329"/>
    <w:rsid w:val="006E5342"/>
    <w:rsid w:val="006F725E"/>
    <w:rsid w:val="007005CF"/>
    <w:rsid w:val="0076696A"/>
    <w:rsid w:val="007C4CF3"/>
    <w:rsid w:val="007F4A10"/>
    <w:rsid w:val="008C29EB"/>
    <w:rsid w:val="008D3181"/>
    <w:rsid w:val="00900DBB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53F8"/>
    <w:rsid w:val="00B70EBD"/>
    <w:rsid w:val="00B7605E"/>
    <w:rsid w:val="00BD0A49"/>
    <w:rsid w:val="00BF0A05"/>
    <w:rsid w:val="00BF58BC"/>
    <w:rsid w:val="00C1744E"/>
    <w:rsid w:val="00C37AAC"/>
    <w:rsid w:val="00CE5D4E"/>
    <w:rsid w:val="00D06FC6"/>
    <w:rsid w:val="00D47C42"/>
    <w:rsid w:val="00D935A7"/>
    <w:rsid w:val="00E15D1E"/>
    <w:rsid w:val="00E352EA"/>
    <w:rsid w:val="00EF5148"/>
    <w:rsid w:val="00F10A8D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発表番号　　　　　　　　　　　　　　発　　　表　　　題　　　目</vt:lpstr>
    </vt:vector>
  </TitlesOfParts>
  <Company>Shinshu University</Company>
  <LinksUpToDate>false</LinksUpToDate>
  <CharactersWithSpaces>98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山本 恵美</cp:lastModifiedBy>
  <cp:revision>3</cp:revision>
  <cp:lastPrinted>2008-03-09T01:16:00Z</cp:lastPrinted>
  <dcterms:created xsi:type="dcterms:W3CDTF">2020-02-06T01:36:00Z</dcterms:created>
  <dcterms:modified xsi:type="dcterms:W3CDTF">2020-02-06T01:36:00Z</dcterms:modified>
</cp:coreProperties>
</file>