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19" w:rsidRDefault="008368A2" w:rsidP="008368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:rsidR="00130FED" w:rsidRPr="00836B90" w:rsidRDefault="008368A2" w:rsidP="008368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>Upper Case and Lower Case Letters</w:t>
      </w:r>
    </w:p>
    <w:p w:rsidR="008368A2" w:rsidRPr="00573E05" w:rsidRDefault="008368A2" w:rsidP="008368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368A2" w:rsidRPr="00573E05" w:rsidRDefault="008368A2" w:rsidP="008368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Author </w:t>
      </w:r>
      <w:proofErr w:type="gramStart"/>
      <w:r w:rsidRPr="00573E05">
        <w:rPr>
          <w:rFonts w:ascii="Times New Roman" w:hAnsi="Times New Roman" w:cs="Times New Roman"/>
          <w:sz w:val="20"/>
          <w:szCs w:val="20"/>
        </w:rPr>
        <w:t>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, …</w:t>
      </w:r>
      <w:proofErr w:type="gramEnd"/>
      <w:r w:rsidRPr="00573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8A2" w:rsidRPr="00573E05" w:rsidRDefault="008368A2" w:rsidP="008368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</w:t>
      </w:r>
      <w:proofErr w:type="gramStart"/>
      <w:r w:rsidRPr="00573E05">
        <w:rPr>
          <w:rFonts w:ascii="Times New Roman" w:hAnsi="Times New Roman" w:cs="Times New Roman"/>
          <w:sz w:val="20"/>
          <w:szCs w:val="20"/>
        </w:rPr>
        <w:t>Two, …</w:t>
      </w:r>
      <w:proofErr w:type="gramEnd"/>
    </w:p>
    <w:p w:rsidR="008368A2" w:rsidRPr="00573E05" w:rsidRDefault="008368A2" w:rsidP="008368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368A2" w:rsidRPr="00573E05" w:rsidRDefault="00E40063" w:rsidP="008368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ContactAuthor@</w:t>
      </w:r>
      <w:r w:rsidR="005F5B0F" w:rsidRPr="00573E05">
        <w:rPr>
          <w:rFonts w:ascii="Times New Roman" w:hAnsi="Times New Roman" w:cs="Times New Roman"/>
          <w:sz w:val="20"/>
          <w:szCs w:val="20"/>
        </w:rPr>
        <w:t>s</w:t>
      </w:r>
      <w:r w:rsidR="008368A2" w:rsidRPr="00573E05">
        <w:rPr>
          <w:rFonts w:ascii="Times New Roman" w:hAnsi="Times New Roman" w:cs="Times New Roman"/>
          <w:sz w:val="20"/>
          <w:szCs w:val="20"/>
        </w:rPr>
        <w:t>omeplace.ext; Speaker@somplace.ext</w:t>
      </w:r>
    </w:p>
    <w:p w:rsidR="008368A2" w:rsidRPr="00573E05" w:rsidRDefault="008368A2" w:rsidP="008368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68A2" w:rsidRPr="00573E05" w:rsidRDefault="008368A2" w:rsidP="008368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B07FD" w:rsidRPr="00D94794" w:rsidRDefault="00033D51" w:rsidP="00FB07FD">
      <w:pPr>
        <w:pStyle w:val="a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any figures, tables, photographs, etc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, and acknowledgment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</w:p>
    <w:p w:rsidR="00FB07FD" w:rsidRPr="00D94794" w:rsidRDefault="00FB07FD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0063" w:rsidRPr="00D94794" w:rsidRDefault="005F5B0F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0063" w:rsidRPr="00D94794" w:rsidRDefault="00E40063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368A2" w:rsidRPr="00D94794" w:rsidRDefault="008368A2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:rsidR="008368A2" w:rsidRPr="00D94794" w:rsidRDefault="008368A2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0063" w:rsidRPr="00D94794" w:rsidRDefault="00E40063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lower case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:rsidR="00E40063" w:rsidRPr="00D94794" w:rsidRDefault="00E40063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0063" w:rsidRPr="00D94794" w:rsidRDefault="00E40063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with the name of the presenter/speaker underlined. Different co-author affiliations are indicated with superscripts, as described. Note: If all co-authors are from the same institution/affiliation, superscripts are unnecessary. </w:t>
      </w:r>
    </w:p>
    <w:p w:rsidR="005F5B0F" w:rsidRPr="00D94794" w:rsidRDefault="005F5B0F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F5B0F" w:rsidRPr="00D94794" w:rsidRDefault="005F5B0F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:rsidR="005F5B0F" w:rsidRPr="00D94794" w:rsidRDefault="005F5B0F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0063" w:rsidRPr="00D94794" w:rsidRDefault="00E40063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:rsidR="005F5B0F" w:rsidRPr="00D94794" w:rsidRDefault="005F5B0F" w:rsidP="00FB0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94A92" w:rsidRPr="00A94A92" w:rsidRDefault="00A94A92" w:rsidP="00FB07F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:rsidR="00E40063" w:rsidRPr="00D94794" w:rsidRDefault="00CD5105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:rsidR="005F5B0F" w:rsidRPr="00D94794" w:rsidRDefault="005F5B0F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4A92" w:rsidRPr="00A94A92" w:rsidRDefault="00A94A92" w:rsidP="00FB07FD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:rsidR="005F5B0F" w:rsidRPr="00D94794" w:rsidRDefault="00FB07FD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Use Roman numerals (I, II, </w:t>
      </w:r>
      <w:proofErr w:type="gramStart"/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III, …)</w:t>
      </w:r>
      <w:proofErr w:type="gramEnd"/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</w:t>
      </w:r>
      <w:proofErr w:type="gramStart"/>
      <w:r w:rsidRPr="00D94794">
        <w:rPr>
          <w:rFonts w:ascii="Times New Roman" w:hAnsi="Times New Roman" w:cs="Times New Roman"/>
          <w:color w:val="000000"/>
          <w:sz w:val="20"/>
          <w:szCs w:val="20"/>
        </w:rPr>
        <w:t>2, …)</w:t>
      </w:r>
      <w:proofErr w:type="gramEnd"/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:rsidR="00FB07FD" w:rsidRPr="00D94794" w:rsidRDefault="00FB07FD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07FD" w:rsidRPr="007C4969" w:rsidRDefault="00FB07FD" w:rsidP="00FB07FD">
      <w:pPr>
        <w:pStyle w:val="a3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:rsidR="00D94794" w:rsidRDefault="00D94794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4A92" w:rsidRPr="00A94A92" w:rsidRDefault="00A94A92" w:rsidP="00A94A92">
      <w:pPr>
        <w:pStyle w:val="a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:rsidR="00A94A92" w:rsidRPr="00D94794" w:rsidRDefault="00A94A92" w:rsidP="00A94A92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:rsidR="00A94A92" w:rsidRDefault="00A94A92" w:rsidP="00FB07FD">
      <w:pPr>
        <w:pStyle w:val="a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4A92" w:rsidRDefault="00A94A92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94794" w:rsidRDefault="00D94794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:rsidR="00A94A92" w:rsidRDefault="00A94A92" w:rsidP="00FB07F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07FD" w:rsidRDefault="00FB07FD" w:rsidP="00FB07FD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E40063" w:rsidRPr="00E40063" w:rsidRDefault="00E40063" w:rsidP="008368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0063" w:rsidRPr="00E40063" w:rsidSect="00836B90">
      <w:pgSz w:w="1188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68A2"/>
    <w:rsid w:val="00033D51"/>
    <w:rsid w:val="000F6034"/>
    <w:rsid w:val="00130FED"/>
    <w:rsid w:val="0029425A"/>
    <w:rsid w:val="00517BE4"/>
    <w:rsid w:val="00573E05"/>
    <w:rsid w:val="005F5B0F"/>
    <w:rsid w:val="007C4969"/>
    <w:rsid w:val="008368A2"/>
    <w:rsid w:val="00836B90"/>
    <w:rsid w:val="008F2900"/>
    <w:rsid w:val="00A35B19"/>
    <w:rsid w:val="00A41208"/>
    <w:rsid w:val="00A94A92"/>
    <w:rsid w:val="00AB688B"/>
    <w:rsid w:val="00B81555"/>
    <w:rsid w:val="00BA3B51"/>
    <w:rsid w:val="00C7279C"/>
    <w:rsid w:val="00CD5105"/>
    <w:rsid w:val="00D94794"/>
    <w:rsid w:val="00DF6A77"/>
    <w:rsid w:val="00E40063"/>
    <w:rsid w:val="00EB317E"/>
    <w:rsid w:val="00F329CF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96F30D-5059-46B5-ADA5-29E5226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A2"/>
    <w:pPr>
      <w:spacing w:after="0" w:line="240" w:lineRule="auto"/>
    </w:pPr>
  </w:style>
  <w:style w:type="character" w:styleId="a4">
    <w:name w:val="Hyperlink"/>
    <w:unhideWhenUsed/>
    <w:rsid w:val="00836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鞠谷雄士</cp:lastModifiedBy>
  <cp:revision>2</cp:revision>
  <dcterms:created xsi:type="dcterms:W3CDTF">2018-01-16T15:58:00Z</dcterms:created>
  <dcterms:modified xsi:type="dcterms:W3CDTF">2018-01-16T15:58:00Z</dcterms:modified>
</cp:coreProperties>
</file>